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A1" w:rsidRPr="00F82828" w:rsidRDefault="00B821A1" w:rsidP="00B821A1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82828">
        <w:rPr>
          <w:rFonts w:ascii="Times New Roman" w:hAnsi="Times New Roman"/>
          <w:b/>
          <w:sz w:val="24"/>
          <w:szCs w:val="24"/>
        </w:rPr>
        <w:t>Социально-бытовое обеспечение обучающихся и работников</w:t>
      </w:r>
    </w:p>
    <w:p w:rsidR="00B821A1" w:rsidRPr="00F82828" w:rsidRDefault="00B821A1" w:rsidP="00B821A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320"/>
        <w:gridCol w:w="2340"/>
        <w:gridCol w:w="7380"/>
      </w:tblGrid>
      <w:tr w:rsidR="00B821A1" w:rsidRPr="00336964" w:rsidTr="00336964">
        <w:tc>
          <w:tcPr>
            <w:tcW w:w="828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2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Наличие социально-экономических условий, пунктов. Категория площади</w:t>
            </w:r>
          </w:p>
        </w:tc>
        <w:tc>
          <w:tcPr>
            <w:tcW w:w="234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Форма владения, пользования здания и помещения</w:t>
            </w:r>
          </w:p>
        </w:tc>
        <w:tc>
          <w:tcPr>
            <w:tcW w:w="738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Реквизиты и сроки действия правомочных документов</w:t>
            </w:r>
          </w:p>
        </w:tc>
      </w:tr>
      <w:tr w:rsidR="00B821A1" w:rsidRPr="00336964" w:rsidTr="00336964">
        <w:tc>
          <w:tcPr>
            <w:tcW w:w="828" w:type="dxa"/>
            <w:shd w:val="clear" w:color="auto" w:fill="auto"/>
          </w:tcPr>
          <w:p w:rsidR="00B821A1" w:rsidRPr="00336964" w:rsidRDefault="00B821A1" w:rsidP="00336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0" w:type="dxa"/>
            <w:shd w:val="clear" w:color="auto" w:fill="auto"/>
          </w:tcPr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 xml:space="preserve">Пункты медицинского обслуживания </w:t>
            </w:r>
            <w:r w:rsidRPr="00336964">
              <w:rPr>
                <w:rFonts w:ascii="Times New Roman" w:hAnsi="Times New Roman"/>
                <w:b/>
                <w:sz w:val="24"/>
                <w:szCs w:val="24"/>
              </w:rPr>
              <w:t>(здравпункт)</w:t>
            </w:r>
          </w:p>
        </w:tc>
        <w:tc>
          <w:tcPr>
            <w:tcW w:w="234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7380" w:type="dxa"/>
            <w:shd w:val="clear" w:color="auto" w:fill="auto"/>
          </w:tcPr>
          <w:p w:rsidR="00B821A1" w:rsidRPr="00336964" w:rsidRDefault="00B821A1" w:rsidP="00336964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серия 51-</w:t>
            </w:r>
            <w:proofErr w:type="gramStart"/>
            <w:r w:rsidRPr="00336964">
              <w:rPr>
                <w:rFonts w:ascii="Times New Roman" w:hAnsi="Times New Roman"/>
                <w:sz w:val="24"/>
                <w:szCs w:val="24"/>
              </w:rPr>
              <w:t>АА  №</w:t>
            </w:r>
            <w:proofErr w:type="gramEnd"/>
            <w:r w:rsidRPr="00336964">
              <w:rPr>
                <w:rFonts w:ascii="Times New Roman" w:hAnsi="Times New Roman"/>
                <w:sz w:val="24"/>
                <w:szCs w:val="24"/>
              </w:rPr>
              <w:t>104148, дата выдачи 29.10.2002.</w:t>
            </w:r>
          </w:p>
        </w:tc>
      </w:tr>
      <w:tr w:rsidR="00B821A1" w:rsidRPr="00336964" w:rsidTr="00336964">
        <w:tc>
          <w:tcPr>
            <w:tcW w:w="828" w:type="dxa"/>
            <w:shd w:val="clear" w:color="auto" w:fill="auto"/>
          </w:tcPr>
          <w:p w:rsidR="00B821A1" w:rsidRPr="00336964" w:rsidRDefault="00B821A1" w:rsidP="00336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0" w:type="dxa"/>
            <w:shd w:val="clear" w:color="auto" w:fill="auto"/>
          </w:tcPr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Оздоровительные комплексы, лагеря и базы отдыха</w:t>
            </w:r>
          </w:p>
        </w:tc>
        <w:tc>
          <w:tcPr>
            <w:tcW w:w="234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8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21A1" w:rsidRPr="00336964" w:rsidTr="00336964">
        <w:tc>
          <w:tcPr>
            <w:tcW w:w="828" w:type="dxa"/>
            <w:shd w:val="clear" w:color="auto" w:fill="auto"/>
          </w:tcPr>
          <w:p w:rsidR="00B821A1" w:rsidRPr="00336964" w:rsidRDefault="00B821A1" w:rsidP="00336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20" w:type="dxa"/>
            <w:shd w:val="clear" w:color="auto" w:fill="auto"/>
          </w:tcPr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 xml:space="preserve">Пункты общественного питания </w:t>
            </w:r>
            <w:r w:rsidRPr="00336964">
              <w:rPr>
                <w:rFonts w:ascii="Times New Roman" w:hAnsi="Times New Roman"/>
                <w:b/>
                <w:sz w:val="24"/>
                <w:szCs w:val="24"/>
              </w:rPr>
              <w:t>(буфет на 48 мест)</w:t>
            </w:r>
          </w:p>
        </w:tc>
        <w:tc>
          <w:tcPr>
            <w:tcW w:w="234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7380" w:type="dxa"/>
            <w:shd w:val="clear" w:color="auto" w:fill="auto"/>
          </w:tcPr>
          <w:p w:rsidR="00B821A1" w:rsidRPr="00336964" w:rsidRDefault="00B821A1" w:rsidP="0033696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серия 51-</w:t>
            </w:r>
            <w:proofErr w:type="gramStart"/>
            <w:r w:rsidRPr="00336964">
              <w:rPr>
                <w:rFonts w:ascii="Times New Roman" w:hAnsi="Times New Roman"/>
                <w:sz w:val="24"/>
                <w:szCs w:val="24"/>
              </w:rPr>
              <w:t>АА  №</w:t>
            </w:r>
            <w:proofErr w:type="gramEnd"/>
            <w:r w:rsidRPr="00336964">
              <w:rPr>
                <w:rFonts w:ascii="Times New Roman" w:hAnsi="Times New Roman"/>
                <w:sz w:val="24"/>
                <w:szCs w:val="24"/>
              </w:rPr>
              <w:t>104149, дата выдачи 29.10.2002.</w:t>
            </w:r>
          </w:p>
          <w:p w:rsidR="00B821A1" w:rsidRPr="00336964" w:rsidRDefault="00B821A1" w:rsidP="00336964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Договор аренды с ИП Зерновым В.Н.</w:t>
            </w:r>
            <w:r w:rsidR="0099756F" w:rsidRPr="00336964">
              <w:rPr>
                <w:rFonts w:ascii="Times New Roman" w:hAnsi="Times New Roman"/>
                <w:sz w:val="24"/>
                <w:szCs w:val="24"/>
              </w:rPr>
              <w:t>, 2016 год сроком на 5 лет</w:t>
            </w:r>
          </w:p>
        </w:tc>
      </w:tr>
      <w:tr w:rsidR="00B821A1" w:rsidRPr="00336964" w:rsidTr="00336964">
        <w:tc>
          <w:tcPr>
            <w:tcW w:w="828" w:type="dxa"/>
            <w:shd w:val="clear" w:color="auto" w:fill="auto"/>
          </w:tcPr>
          <w:p w:rsidR="00B821A1" w:rsidRPr="00336964" w:rsidRDefault="00B821A1" w:rsidP="00336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20" w:type="dxa"/>
            <w:shd w:val="clear" w:color="auto" w:fill="auto"/>
          </w:tcPr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Спортзалы и другие крытые спортивные сооружения</w:t>
            </w:r>
          </w:p>
        </w:tc>
        <w:tc>
          <w:tcPr>
            <w:tcW w:w="234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8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21A1" w:rsidRPr="00336964" w:rsidTr="00336964">
        <w:tc>
          <w:tcPr>
            <w:tcW w:w="828" w:type="dxa"/>
            <w:shd w:val="clear" w:color="auto" w:fill="auto"/>
          </w:tcPr>
          <w:p w:rsidR="00B821A1" w:rsidRPr="00336964" w:rsidRDefault="00B821A1" w:rsidP="00336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  <w:shd w:val="clear" w:color="auto" w:fill="auto"/>
          </w:tcPr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Общежитие (спальные помещения на 300 мест)</w:t>
            </w:r>
          </w:p>
        </w:tc>
        <w:tc>
          <w:tcPr>
            <w:tcW w:w="234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7380" w:type="dxa"/>
            <w:shd w:val="clear" w:color="auto" w:fill="auto"/>
          </w:tcPr>
          <w:p w:rsidR="00B821A1" w:rsidRPr="00336964" w:rsidRDefault="00B821A1" w:rsidP="00336964">
            <w:pPr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серия 51-</w:t>
            </w:r>
            <w:proofErr w:type="gramStart"/>
            <w:r w:rsidRPr="00336964">
              <w:rPr>
                <w:rFonts w:ascii="Times New Roman" w:hAnsi="Times New Roman"/>
                <w:sz w:val="24"/>
                <w:szCs w:val="24"/>
              </w:rPr>
              <w:t>АА  №</w:t>
            </w:r>
            <w:proofErr w:type="gramEnd"/>
            <w:r w:rsidRPr="00336964">
              <w:rPr>
                <w:rFonts w:ascii="Times New Roman" w:hAnsi="Times New Roman"/>
                <w:sz w:val="24"/>
                <w:szCs w:val="24"/>
              </w:rPr>
              <w:t>104149, дата выдачи 29.10.2002.</w:t>
            </w:r>
          </w:p>
        </w:tc>
      </w:tr>
      <w:tr w:rsidR="00B821A1" w:rsidRPr="00336964" w:rsidTr="00336964">
        <w:tc>
          <w:tcPr>
            <w:tcW w:w="828" w:type="dxa"/>
            <w:shd w:val="clear" w:color="auto" w:fill="auto"/>
          </w:tcPr>
          <w:p w:rsidR="00B821A1" w:rsidRPr="00336964" w:rsidRDefault="00B821A1" w:rsidP="00336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  <w:shd w:val="clear" w:color="auto" w:fill="auto"/>
          </w:tcPr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Хозяйственно-бытовое и санитарно-гигиеническое обслуживание:</w:t>
            </w:r>
          </w:p>
          <w:p w:rsidR="00B821A1" w:rsidRPr="00336964" w:rsidRDefault="00B821A1" w:rsidP="00336964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учебный корпус:</w:t>
            </w:r>
          </w:p>
          <w:p w:rsidR="00B821A1" w:rsidRPr="00336964" w:rsidRDefault="00B821A1" w:rsidP="00336964">
            <w:pPr>
              <w:numPr>
                <w:ilvl w:val="1"/>
                <w:numId w:val="2"/>
              </w:num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туалетные комнаты – 11; </w:t>
            </w:r>
          </w:p>
          <w:p w:rsidR="00B821A1" w:rsidRPr="00336964" w:rsidRDefault="00B821A1" w:rsidP="00336964">
            <w:pPr>
              <w:numPr>
                <w:ilvl w:val="1"/>
                <w:numId w:val="2"/>
              </w:num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гардероб – 2;</w:t>
            </w:r>
          </w:p>
          <w:p w:rsidR="00B821A1" w:rsidRPr="00336964" w:rsidRDefault="00B821A1" w:rsidP="00336964">
            <w:pPr>
              <w:numPr>
                <w:ilvl w:val="1"/>
                <w:numId w:val="2"/>
              </w:num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хозяйственно-бытовые                  </w:t>
            </w:r>
            <w:proofErr w:type="gramStart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комнаты  –</w:t>
            </w:r>
            <w:proofErr w:type="gramEnd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5;</w:t>
            </w:r>
          </w:p>
          <w:p w:rsidR="00B821A1" w:rsidRPr="00336964" w:rsidRDefault="00B821A1" w:rsidP="00336964">
            <w:pPr>
              <w:numPr>
                <w:ilvl w:val="0"/>
                <w:numId w:val="2"/>
              </w:num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общежитие:</w:t>
            </w:r>
          </w:p>
          <w:p w:rsidR="00B821A1" w:rsidRPr="00336964" w:rsidRDefault="00B821A1" w:rsidP="00336964">
            <w:pPr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душ – 5;</w:t>
            </w:r>
          </w:p>
          <w:p w:rsidR="00B821A1" w:rsidRPr="00336964" w:rsidRDefault="00B821A1" w:rsidP="00336964">
            <w:pPr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proofErr w:type="spellStart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постирочная</w:t>
            </w:r>
            <w:proofErr w:type="spellEnd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– 1;</w:t>
            </w:r>
          </w:p>
          <w:p w:rsidR="00B821A1" w:rsidRPr="00336964" w:rsidRDefault="00B821A1" w:rsidP="00336964">
            <w:pPr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туалетные </w:t>
            </w:r>
            <w:proofErr w:type="gramStart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комнаты  –</w:t>
            </w:r>
            <w:proofErr w:type="gramEnd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8;</w:t>
            </w:r>
          </w:p>
          <w:p w:rsidR="00B821A1" w:rsidRPr="00336964" w:rsidRDefault="00B821A1" w:rsidP="00336964">
            <w:pPr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умывальные </w:t>
            </w:r>
            <w:proofErr w:type="gramStart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комнаты  –</w:t>
            </w:r>
            <w:proofErr w:type="gramEnd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4;</w:t>
            </w:r>
          </w:p>
          <w:p w:rsidR="00B821A1" w:rsidRPr="00336964" w:rsidRDefault="00B821A1" w:rsidP="00336964">
            <w:pPr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кухни   – 8;</w:t>
            </w:r>
          </w:p>
          <w:p w:rsidR="00B821A1" w:rsidRPr="00336964" w:rsidRDefault="00B821A1" w:rsidP="00336964">
            <w:pPr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proofErr w:type="gramStart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изолятор  –</w:t>
            </w:r>
            <w:proofErr w:type="gramEnd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1;</w:t>
            </w:r>
          </w:p>
          <w:p w:rsidR="00B821A1" w:rsidRPr="00336964" w:rsidRDefault="00B821A1" w:rsidP="00336964">
            <w:pPr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proofErr w:type="gramStart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бельевая  -</w:t>
            </w:r>
            <w:proofErr w:type="gramEnd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1; </w:t>
            </w:r>
          </w:p>
          <w:p w:rsidR="00B821A1" w:rsidRPr="00336964" w:rsidRDefault="00B821A1" w:rsidP="00336964">
            <w:pPr>
              <w:numPr>
                <w:ilvl w:val="0"/>
                <w:numId w:val="3"/>
              </w:num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lastRenderedPageBreak/>
              <w:t>хозяйственно-бытовые комнаты   – 21.</w:t>
            </w:r>
          </w:p>
        </w:tc>
        <w:tc>
          <w:tcPr>
            <w:tcW w:w="2340" w:type="dxa"/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lastRenderedPageBreak/>
              <w:t>оперативное управление</w:t>
            </w:r>
          </w:p>
        </w:tc>
        <w:tc>
          <w:tcPr>
            <w:tcW w:w="7380" w:type="dxa"/>
            <w:shd w:val="clear" w:color="auto" w:fill="auto"/>
          </w:tcPr>
          <w:p w:rsidR="00B821A1" w:rsidRPr="00336964" w:rsidRDefault="00B821A1" w:rsidP="00336964">
            <w:pPr>
              <w:numPr>
                <w:ilvl w:val="1"/>
                <w:numId w:val="3"/>
              </w:numPr>
              <w:tabs>
                <w:tab w:val="clear" w:pos="1845"/>
                <w:tab w:val="num" w:pos="-108"/>
              </w:tabs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серия 51-</w:t>
            </w:r>
            <w:proofErr w:type="gramStart"/>
            <w:r w:rsidRPr="00336964">
              <w:rPr>
                <w:rFonts w:ascii="Times New Roman" w:hAnsi="Times New Roman"/>
                <w:sz w:val="24"/>
                <w:szCs w:val="24"/>
              </w:rPr>
              <w:t>АА  №</w:t>
            </w:r>
            <w:proofErr w:type="gramEnd"/>
            <w:r w:rsidRPr="00336964">
              <w:rPr>
                <w:rFonts w:ascii="Times New Roman" w:hAnsi="Times New Roman"/>
                <w:sz w:val="24"/>
                <w:szCs w:val="24"/>
              </w:rPr>
              <w:t>104148, дата выдачи 29.10.2002.</w:t>
            </w:r>
          </w:p>
          <w:p w:rsidR="00B821A1" w:rsidRPr="00336964" w:rsidRDefault="00B821A1" w:rsidP="00336964">
            <w:pPr>
              <w:numPr>
                <w:ilvl w:val="1"/>
                <w:numId w:val="3"/>
              </w:numPr>
              <w:tabs>
                <w:tab w:val="clear" w:pos="1845"/>
                <w:tab w:val="num" w:pos="-108"/>
              </w:tabs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серия 51-</w:t>
            </w:r>
            <w:proofErr w:type="gramStart"/>
            <w:r w:rsidRPr="00336964">
              <w:rPr>
                <w:rFonts w:ascii="Times New Roman" w:hAnsi="Times New Roman"/>
                <w:sz w:val="24"/>
                <w:szCs w:val="24"/>
              </w:rPr>
              <w:t>АА  №</w:t>
            </w:r>
            <w:proofErr w:type="gramEnd"/>
            <w:r w:rsidRPr="00336964">
              <w:rPr>
                <w:rFonts w:ascii="Times New Roman" w:hAnsi="Times New Roman"/>
                <w:sz w:val="24"/>
                <w:szCs w:val="24"/>
              </w:rPr>
              <w:t>104149, дата выдачи 29.10.2002.</w:t>
            </w:r>
          </w:p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1A1" w:rsidRPr="00336964" w:rsidTr="00336964">
        <w:tc>
          <w:tcPr>
            <w:tcW w:w="828" w:type="dxa"/>
            <w:shd w:val="clear" w:color="auto" w:fill="auto"/>
          </w:tcPr>
          <w:p w:rsidR="00B821A1" w:rsidRPr="00336964" w:rsidRDefault="00B821A1" w:rsidP="00336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Помещение хозяйственно-бытовой ориентировки:</w:t>
            </w:r>
          </w:p>
          <w:p w:rsidR="00B821A1" w:rsidRPr="00336964" w:rsidRDefault="00B821A1" w:rsidP="00336964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учебный корпус:</w:t>
            </w:r>
          </w:p>
          <w:p w:rsidR="00B821A1" w:rsidRPr="00336964" w:rsidRDefault="00B821A1" w:rsidP="00336964">
            <w:pPr>
              <w:numPr>
                <w:ilvl w:val="1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мастерские – 1;</w:t>
            </w:r>
          </w:p>
          <w:p w:rsidR="00B821A1" w:rsidRPr="00336964" w:rsidRDefault="00B821A1" w:rsidP="00336964">
            <w:pPr>
              <w:numPr>
                <w:ilvl w:val="1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вентиляционная камера – 1;</w:t>
            </w:r>
          </w:p>
          <w:p w:rsidR="00B821A1" w:rsidRPr="00336964" w:rsidRDefault="00B821A1" w:rsidP="00336964">
            <w:pPr>
              <w:numPr>
                <w:ilvl w:val="1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помещение для хранения </w:t>
            </w:r>
            <w:proofErr w:type="gramStart"/>
            <w:r w:rsidRPr="0033696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лыж  (</w:t>
            </w:r>
            <w:proofErr w:type="gramEnd"/>
            <w:r w:rsidRPr="00336964"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70 пар);</w:t>
            </w:r>
          </w:p>
          <w:p w:rsidR="00B821A1" w:rsidRPr="00336964" w:rsidRDefault="00B821A1" w:rsidP="00336964">
            <w:pPr>
              <w:numPr>
                <w:ilvl w:val="0"/>
                <w:numId w:val="6"/>
              </w:num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общежитие:</w:t>
            </w:r>
          </w:p>
          <w:p w:rsidR="00B821A1" w:rsidRPr="00336964" w:rsidRDefault="00B821A1" w:rsidP="00336964">
            <w:pPr>
              <w:numPr>
                <w:ilvl w:val="0"/>
                <w:numId w:val="7"/>
              </w:numPr>
              <w:tabs>
                <w:tab w:val="clear" w:pos="999"/>
                <w:tab w:val="num" w:pos="1152"/>
              </w:tabs>
              <w:ind w:left="1152" w:firstLine="0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мастерские – 2;</w:t>
            </w:r>
          </w:p>
          <w:p w:rsidR="00B821A1" w:rsidRPr="00336964" w:rsidRDefault="00B821A1" w:rsidP="00336964">
            <w:pPr>
              <w:numPr>
                <w:ilvl w:val="0"/>
                <w:numId w:val="7"/>
              </w:numPr>
              <w:tabs>
                <w:tab w:val="clear" w:pos="999"/>
                <w:tab w:val="num" w:pos="1152"/>
              </w:tabs>
              <w:ind w:left="1152" w:firstLine="0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бытовки для уборщиц – 4.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7380" w:type="dxa"/>
            <w:tcBorders>
              <w:bottom w:val="single" w:sz="4" w:space="0" w:color="auto"/>
            </w:tcBorders>
            <w:shd w:val="clear" w:color="auto" w:fill="auto"/>
          </w:tcPr>
          <w:p w:rsidR="00B821A1" w:rsidRPr="00336964" w:rsidRDefault="00B821A1" w:rsidP="00336964">
            <w:pPr>
              <w:numPr>
                <w:ilvl w:val="1"/>
                <w:numId w:val="7"/>
              </w:numPr>
              <w:tabs>
                <w:tab w:val="clear" w:pos="1872"/>
                <w:tab w:val="num" w:pos="-108"/>
              </w:tabs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серия 51-</w:t>
            </w:r>
            <w:proofErr w:type="gramStart"/>
            <w:r w:rsidRPr="00336964">
              <w:rPr>
                <w:rFonts w:ascii="Times New Roman" w:hAnsi="Times New Roman"/>
                <w:sz w:val="24"/>
                <w:szCs w:val="24"/>
              </w:rPr>
              <w:t>АА  №</w:t>
            </w:r>
            <w:proofErr w:type="gramEnd"/>
            <w:r w:rsidRPr="00336964">
              <w:rPr>
                <w:rFonts w:ascii="Times New Roman" w:hAnsi="Times New Roman"/>
                <w:sz w:val="24"/>
                <w:szCs w:val="24"/>
              </w:rPr>
              <w:t>104148, дата выдачи 29.10.2002.</w:t>
            </w:r>
          </w:p>
          <w:p w:rsidR="00B821A1" w:rsidRPr="00336964" w:rsidRDefault="00B821A1" w:rsidP="00336964">
            <w:pPr>
              <w:numPr>
                <w:ilvl w:val="1"/>
                <w:numId w:val="7"/>
              </w:numPr>
              <w:tabs>
                <w:tab w:val="clear" w:pos="1872"/>
                <w:tab w:val="num" w:pos="-108"/>
              </w:tabs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серия 51-</w:t>
            </w:r>
            <w:proofErr w:type="gramStart"/>
            <w:r w:rsidRPr="00336964">
              <w:rPr>
                <w:rFonts w:ascii="Times New Roman" w:hAnsi="Times New Roman"/>
                <w:sz w:val="24"/>
                <w:szCs w:val="24"/>
              </w:rPr>
              <w:t>АА  №</w:t>
            </w:r>
            <w:proofErr w:type="gramEnd"/>
            <w:r w:rsidRPr="00336964">
              <w:rPr>
                <w:rFonts w:ascii="Times New Roman" w:hAnsi="Times New Roman"/>
                <w:sz w:val="24"/>
                <w:szCs w:val="24"/>
              </w:rPr>
              <w:t>104149, дата выдачи 29.10.2002.</w:t>
            </w:r>
          </w:p>
        </w:tc>
      </w:tr>
      <w:tr w:rsidR="00B821A1" w:rsidRPr="00336964" w:rsidTr="00336964">
        <w:tc>
          <w:tcPr>
            <w:tcW w:w="828" w:type="dxa"/>
            <w:tcBorders>
              <w:right w:val="single" w:sz="4" w:space="0" w:color="auto"/>
            </w:tcBorders>
            <w:shd w:val="clear" w:color="auto" w:fill="auto"/>
          </w:tcPr>
          <w:p w:rsidR="00B821A1" w:rsidRPr="00336964" w:rsidRDefault="00B821A1" w:rsidP="003369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Помещения досуга, быта и отдыха:</w:t>
            </w:r>
          </w:p>
          <w:p w:rsidR="00B821A1" w:rsidRPr="00336964" w:rsidRDefault="00B821A1" w:rsidP="00336964">
            <w:pPr>
              <w:numPr>
                <w:ilvl w:val="0"/>
                <w:numId w:val="4"/>
              </w:num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п</w:t>
            </w: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омещения социально-бытовой ориентировки:</w:t>
            </w:r>
          </w:p>
          <w:p w:rsidR="00B821A1" w:rsidRPr="00336964" w:rsidRDefault="00B821A1" w:rsidP="00336964">
            <w:pPr>
              <w:numPr>
                <w:ilvl w:val="1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комната  воспитателя</w:t>
            </w:r>
            <w:proofErr w:type="gramEnd"/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 xml:space="preserve">  - 1;</w:t>
            </w:r>
          </w:p>
          <w:p w:rsidR="00B821A1" w:rsidRPr="00336964" w:rsidRDefault="00B821A1" w:rsidP="00336964">
            <w:pPr>
              <w:numPr>
                <w:ilvl w:val="1"/>
                <w:numId w:val="4"/>
              </w:numPr>
              <w:rPr>
                <w:rFonts w:ascii="Times New Roman" w:hAnsi="Times New Roman"/>
                <w:bCs/>
                <w:spacing w:val="-8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8"/>
                <w:sz w:val="24"/>
                <w:szCs w:val="24"/>
              </w:rPr>
              <w:t>помещение студенческого профкома. – 1;</w:t>
            </w:r>
          </w:p>
          <w:p w:rsidR="00B821A1" w:rsidRPr="00336964" w:rsidRDefault="00B821A1" w:rsidP="00336964">
            <w:pPr>
              <w:numPr>
                <w:ilvl w:val="1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комната отдыха в</w:t>
            </w:r>
            <w:r w:rsidRPr="003369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6964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общежитии – 3;</w:t>
            </w:r>
          </w:p>
          <w:p w:rsidR="00B821A1" w:rsidRPr="00336964" w:rsidRDefault="00B821A1" w:rsidP="00336964">
            <w:pPr>
              <w:numPr>
                <w:ilvl w:val="1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помещение для проведения культурных мероприятий – 1;</w:t>
            </w:r>
          </w:p>
          <w:p w:rsidR="00B821A1" w:rsidRPr="00336964" w:rsidRDefault="00B821A1" w:rsidP="00336964">
            <w:pPr>
              <w:numPr>
                <w:ilvl w:val="1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3"/>
                <w:sz w:val="24"/>
                <w:szCs w:val="24"/>
              </w:rPr>
              <w:t>учебная комната – 2.</w:t>
            </w:r>
          </w:p>
          <w:p w:rsidR="00B821A1" w:rsidRPr="00336964" w:rsidRDefault="00B821A1" w:rsidP="00336964">
            <w:pPr>
              <w:numPr>
                <w:ilvl w:val="0"/>
                <w:numId w:val="4"/>
              </w:numPr>
              <w:rPr>
                <w:rFonts w:ascii="Times New Roman" w:hAnsi="Times New Roman"/>
                <w:bCs/>
                <w:spacing w:val="-2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 xml:space="preserve">иное: </w:t>
            </w:r>
          </w:p>
          <w:p w:rsidR="00B821A1" w:rsidRPr="00336964" w:rsidRDefault="00B821A1" w:rsidP="00336964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библиотека – 1;</w:t>
            </w:r>
          </w:p>
          <w:p w:rsidR="00B821A1" w:rsidRPr="00336964" w:rsidRDefault="00B821A1" w:rsidP="00336964">
            <w:pPr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bCs/>
                <w:spacing w:val="-2"/>
                <w:sz w:val="24"/>
                <w:szCs w:val="24"/>
              </w:rPr>
              <w:t>читальный зал – 1.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A1" w:rsidRPr="00336964" w:rsidRDefault="00B821A1" w:rsidP="003369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21A1" w:rsidRPr="00336964" w:rsidRDefault="00B821A1" w:rsidP="00336964">
            <w:pPr>
              <w:numPr>
                <w:ilvl w:val="0"/>
                <w:numId w:val="1"/>
              </w:numPr>
              <w:tabs>
                <w:tab w:val="clear" w:pos="720"/>
              </w:tabs>
              <w:ind w:left="792"/>
              <w:rPr>
                <w:rFonts w:ascii="Times New Roman" w:hAnsi="Times New Roman"/>
                <w:sz w:val="24"/>
                <w:szCs w:val="24"/>
              </w:rPr>
            </w:pPr>
            <w:r w:rsidRPr="00336964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серия 51-</w:t>
            </w:r>
            <w:proofErr w:type="gramStart"/>
            <w:r w:rsidRPr="00336964">
              <w:rPr>
                <w:rFonts w:ascii="Times New Roman" w:hAnsi="Times New Roman"/>
                <w:sz w:val="24"/>
                <w:szCs w:val="24"/>
              </w:rPr>
              <w:t>АА  №</w:t>
            </w:r>
            <w:proofErr w:type="gramEnd"/>
            <w:r w:rsidRPr="00336964">
              <w:rPr>
                <w:rFonts w:ascii="Times New Roman" w:hAnsi="Times New Roman"/>
                <w:sz w:val="24"/>
                <w:szCs w:val="24"/>
              </w:rPr>
              <w:t>104149, дата выдачи 29.10.2002.</w:t>
            </w:r>
          </w:p>
          <w:p w:rsidR="00B821A1" w:rsidRPr="00336964" w:rsidRDefault="00B821A1" w:rsidP="00B821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821A1" w:rsidRDefault="00B821A1" w:rsidP="00B821A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D3309" w:rsidRDefault="00DD3309"/>
    <w:sectPr w:rsidR="00DD3309" w:rsidSect="00B821A1">
      <w:footerReference w:type="even" r:id="rId7"/>
      <w:footerReference w:type="default" r:id="rId8"/>
      <w:type w:val="continuous"/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64" w:rsidRDefault="00336964">
      <w:r>
        <w:separator/>
      </w:r>
    </w:p>
  </w:endnote>
  <w:endnote w:type="continuationSeparator" w:id="0">
    <w:p w:rsidR="00336964" w:rsidRDefault="0033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A1" w:rsidRDefault="00B821A1" w:rsidP="00B821A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21A1" w:rsidRDefault="00B821A1" w:rsidP="00B821A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1A1" w:rsidRPr="009F368F" w:rsidRDefault="00B821A1" w:rsidP="00B821A1">
    <w:pPr>
      <w:pStyle w:val="a5"/>
      <w:framePr w:wrap="around" w:vAnchor="text" w:hAnchor="margin" w:xAlign="right" w:y="1"/>
      <w:rPr>
        <w:rStyle w:val="a6"/>
        <w:rFonts w:ascii="Times New Roman" w:hAnsi="Times New Roman"/>
        <w:sz w:val="24"/>
        <w:szCs w:val="24"/>
      </w:rPr>
    </w:pPr>
    <w:r w:rsidRPr="009F368F">
      <w:rPr>
        <w:rStyle w:val="a6"/>
        <w:rFonts w:ascii="Times New Roman" w:hAnsi="Times New Roman"/>
        <w:sz w:val="24"/>
        <w:szCs w:val="24"/>
      </w:rPr>
      <w:fldChar w:fldCharType="begin"/>
    </w:r>
    <w:r w:rsidRPr="009F368F">
      <w:rPr>
        <w:rStyle w:val="a6"/>
        <w:rFonts w:ascii="Times New Roman" w:hAnsi="Times New Roman"/>
        <w:sz w:val="24"/>
        <w:szCs w:val="24"/>
      </w:rPr>
      <w:instrText xml:space="preserve">PAGE  </w:instrText>
    </w:r>
    <w:r w:rsidRPr="009F368F">
      <w:rPr>
        <w:rStyle w:val="a6"/>
        <w:rFonts w:ascii="Times New Roman" w:hAnsi="Times New Roman"/>
        <w:sz w:val="24"/>
        <w:szCs w:val="24"/>
      </w:rPr>
      <w:fldChar w:fldCharType="separate"/>
    </w:r>
    <w:r w:rsidR="00AE3B20">
      <w:rPr>
        <w:rStyle w:val="a6"/>
        <w:rFonts w:ascii="Times New Roman" w:hAnsi="Times New Roman"/>
        <w:noProof/>
        <w:sz w:val="24"/>
        <w:szCs w:val="24"/>
      </w:rPr>
      <w:t>2</w:t>
    </w:r>
    <w:r w:rsidRPr="009F368F">
      <w:rPr>
        <w:rStyle w:val="a6"/>
        <w:rFonts w:ascii="Times New Roman" w:hAnsi="Times New Roman"/>
        <w:sz w:val="24"/>
        <w:szCs w:val="24"/>
      </w:rPr>
      <w:fldChar w:fldCharType="end"/>
    </w:r>
  </w:p>
  <w:p w:rsidR="00B821A1" w:rsidRDefault="00B821A1" w:rsidP="00B821A1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64" w:rsidRDefault="00336964">
      <w:r>
        <w:separator/>
      </w:r>
    </w:p>
  </w:footnote>
  <w:footnote w:type="continuationSeparator" w:id="0">
    <w:p w:rsidR="00336964" w:rsidRDefault="0033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A4768"/>
    <w:multiLevelType w:val="hybridMultilevel"/>
    <w:tmpl w:val="FB1E5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CA6FE8"/>
    <w:multiLevelType w:val="hybridMultilevel"/>
    <w:tmpl w:val="7D9A1C54"/>
    <w:lvl w:ilvl="0" w:tplc="437C7184">
      <w:start w:val="1"/>
      <w:numFmt w:val="bullet"/>
      <w:lvlText w:val=""/>
      <w:lvlJc w:val="left"/>
      <w:pPr>
        <w:tabs>
          <w:tab w:val="num" w:pos="972"/>
        </w:tabs>
        <w:ind w:left="972" w:hanging="56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">
    <w:nsid w:val="14A81E0A"/>
    <w:multiLevelType w:val="hybridMultilevel"/>
    <w:tmpl w:val="3D64B0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37C7184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1FE4"/>
    <w:multiLevelType w:val="hybridMultilevel"/>
    <w:tmpl w:val="E6FA97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7C7184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5A22BA"/>
    <w:multiLevelType w:val="hybridMultilevel"/>
    <w:tmpl w:val="48C2AD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437C7184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  <w:color w:val="auto"/>
      </w:rPr>
    </w:lvl>
    <w:lvl w:ilvl="2" w:tplc="E07EDAD4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5E43F1"/>
    <w:multiLevelType w:val="hybridMultilevel"/>
    <w:tmpl w:val="8D7EB4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B544BA"/>
    <w:multiLevelType w:val="hybridMultilevel"/>
    <w:tmpl w:val="73ECC814"/>
    <w:lvl w:ilvl="0" w:tplc="437C7184">
      <w:start w:val="1"/>
      <w:numFmt w:val="bullet"/>
      <w:lvlText w:val="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BD35B48"/>
    <w:multiLevelType w:val="hybridMultilevel"/>
    <w:tmpl w:val="DAE03C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FF3826"/>
    <w:multiLevelType w:val="hybridMultilevel"/>
    <w:tmpl w:val="8B3A9A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2F20061"/>
    <w:multiLevelType w:val="hybridMultilevel"/>
    <w:tmpl w:val="336AC80E"/>
    <w:lvl w:ilvl="0" w:tplc="437C7184">
      <w:start w:val="1"/>
      <w:numFmt w:val="bullet"/>
      <w:lvlText w:val=""/>
      <w:lvlJc w:val="left"/>
      <w:pPr>
        <w:tabs>
          <w:tab w:val="num" w:pos="999"/>
        </w:tabs>
        <w:ind w:left="999" w:hanging="567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9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rawingGridVerticalSpacing w:val="39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1A1"/>
    <w:rsid w:val="000033D1"/>
    <w:rsid w:val="00005E59"/>
    <w:rsid w:val="00007897"/>
    <w:rsid w:val="00011FB9"/>
    <w:rsid w:val="0001289F"/>
    <w:rsid w:val="00027AE9"/>
    <w:rsid w:val="00041FB1"/>
    <w:rsid w:val="00067862"/>
    <w:rsid w:val="000735BA"/>
    <w:rsid w:val="0007606F"/>
    <w:rsid w:val="00076C16"/>
    <w:rsid w:val="00077157"/>
    <w:rsid w:val="0008025F"/>
    <w:rsid w:val="00093FBD"/>
    <w:rsid w:val="00097A0D"/>
    <w:rsid w:val="00097C0E"/>
    <w:rsid w:val="000B10F4"/>
    <w:rsid w:val="000B5BE9"/>
    <w:rsid w:val="000C0C62"/>
    <w:rsid w:val="000E13FD"/>
    <w:rsid w:val="000E51D9"/>
    <w:rsid w:val="000F7387"/>
    <w:rsid w:val="0010391E"/>
    <w:rsid w:val="00123417"/>
    <w:rsid w:val="00125661"/>
    <w:rsid w:val="00140495"/>
    <w:rsid w:val="00140654"/>
    <w:rsid w:val="00146A7A"/>
    <w:rsid w:val="001574AB"/>
    <w:rsid w:val="0016100A"/>
    <w:rsid w:val="0016177C"/>
    <w:rsid w:val="00165DCE"/>
    <w:rsid w:val="00167ABD"/>
    <w:rsid w:val="00167AC7"/>
    <w:rsid w:val="0017243E"/>
    <w:rsid w:val="001756B6"/>
    <w:rsid w:val="00192F12"/>
    <w:rsid w:val="0019324F"/>
    <w:rsid w:val="001A230C"/>
    <w:rsid w:val="001C687A"/>
    <w:rsid w:val="001C6B5A"/>
    <w:rsid w:val="001D1866"/>
    <w:rsid w:val="001D67CF"/>
    <w:rsid w:val="00206D0F"/>
    <w:rsid w:val="00206E8C"/>
    <w:rsid w:val="00220683"/>
    <w:rsid w:val="002300D9"/>
    <w:rsid w:val="0023322A"/>
    <w:rsid w:val="002414B9"/>
    <w:rsid w:val="0024197C"/>
    <w:rsid w:val="00255923"/>
    <w:rsid w:val="00265CCD"/>
    <w:rsid w:val="00271174"/>
    <w:rsid w:val="00273251"/>
    <w:rsid w:val="00281A72"/>
    <w:rsid w:val="0028394B"/>
    <w:rsid w:val="0029007A"/>
    <w:rsid w:val="00293A07"/>
    <w:rsid w:val="002949D1"/>
    <w:rsid w:val="00294D13"/>
    <w:rsid w:val="002A599B"/>
    <w:rsid w:val="002B3C84"/>
    <w:rsid w:val="002C2183"/>
    <w:rsid w:val="002C24C9"/>
    <w:rsid w:val="002C2E51"/>
    <w:rsid w:val="002C568B"/>
    <w:rsid w:val="002D4C9D"/>
    <w:rsid w:val="002D75D1"/>
    <w:rsid w:val="002E0AB4"/>
    <w:rsid w:val="002E182A"/>
    <w:rsid w:val="002F5D27"/>
    <w:rsid w:val="00300F7E"/>
    <w:rsid w:val="0030639E"/>
    <w:rsid w:val="00311949"/>
    <w:rsid w:val="003127D2"/>
    <w:rsid w:val="00316C26"/>
    <w:rsid w:val="00325410"/>
    <w:rsid w:val="00336964"/>
    <w:rsid w:val="00336AB1"/>
    <w:rsid w:val="00351AFD"/>
    <w:rsid w:val="0035305B"/>
    <w:rsid w:val="00362BB6"/>
    <w:rsid w:val="0037610A"/>
    <w:rsid w:val="00384EC6"/>
    <w:rsid w:val="003918E1"/>
    <w:rsid w:val="003948C2"/>
    <w:rsid w:val="00395BBE"/>
    <w:rsid w:val="00397167"/>
    <w:rsid w:val="003B056D"/>
    <w:rsid w:val="003C32BC"/>
    <w:rsid w:val="003D1A8A"/>
    <w:rsid w:val="003D2BCC"/>
    <w:rsid w:val="003D5604"/>
    <w:rsid w:val="003D6895"/>
    <w:rsid w:val="003D6EE9"/>
    <w:rsid w:val="003E0DB9"/>
    <w:rsid w:val="003F2BF6"/>
    <w:rsid w:val="003F51D8"/>
    <w:rsid w:val="00403653"/>
    <w:rsid w:val="00405EE7"/>
    <w:rsid w:val="00405F65"/>
    <w:rsid w:val="00406ED8"/>
    <w:rsid w:val="00407588"/>
    <w:rsid w:val="00416310"/>
    <w:rsid w:val="004213AC"/>
    <w:rsid w:val="004226E7"/>
    <w:rsid w:val="00423AA4"/>
    <w:rsid w:val="00427732"/>
    <w:rsid w:val="00431C60"/>
    <w:rsid w:val="00431E4F"/>
    <w:rsid w:val="004333FB"/>
    <w:rsid w:val="004349F3"/>
    <w:rsid w:val="00442138"/>
    <w:rsid w:val="00442EA1"/>
    <w:rsid w:val="0044742B"/>
    <w:rsid w:val="00460369"/>
    <w:rsid w:val="004603A6"/>
    <w:rsid w:val="00464D6C"/>
    <w:rsid w:val="00471A45"/>
    <w:rsid w:val="00474F32"/>
    <w:rsid w:val="00476DDB"/>
    <w:rsid w:val="004807D7"/>
    <w:rsid w:val="00484BDD"/>
    <w:rsid w:val="00492F87"/>
    <w:rsid w:val="00493D00"/>
    <w:rsid w:val="00494DB9"/>
    <w:rsid w:val="004975E8"/>
    <w:rsid w:val="004B16DB"/>
    <w:rsid w:val="004C067E"/>
    <w:rsid w:val="004C21B9"/>
    <w:rsid w:val="004C6724"/>
    <w:rsid w:val="004D2F7D"/>
    <w:rsid w:val="004D3D4A"/>
    <w:rsid w:val="004E2AFE"/>
    <w:rsid w:val="004E2CA6"/>
    <w:rsid w:val="004E7B3D"/>
    <w:rsid w:val="004F2A5B"/>
    <w:rsid w:val="00504EA4"/>
    <w:rsid w:val="00505AF6"/>
    <w:rsid w:val="005223ED"/>
    <w:rsid w:val="00523887"/>
    <w:rsid w:val="00525C4D"/>
    <w:rsid w:val="005316FC"/>
    <w:rsid w:val="0054461C"/>
    <w:rsid w:val="00544BF6"/>
    <w:rsid w:val="00547107"/>
    <w:rsid w:val="00550D7D"/>
    <w:rsid w:val="005510DB"/>
    <w:rsid w:val="00556D33"/>
    <w:rsid w:val="0055767C"/>
    <w:rsid w:val="00565169"/>
    <w:rsid w:val="00576188"/>
    <w:rsid w:val="00583C79"/>
    <w:rsid w:val="00587205"/>
    <w:rsid w:val="005905A4"/>
    <w:rsid w:val="0059098F"/>
    <w:rsid w:val="00590E46"/>
    <w:rsid w:val="005A01BC"/>
    <w:rsid w:val="005B579F"/>
    <w:rsid w:val="005B5CA6"/>
    <w:rsid w:val="005B7502"/>
    <w:rsid w:val="005C0640"/>
    <w:rsid w:val="005C083B"/>
    <w:rsid w:val="005C289F"/>
    <w:rsid w:val="005C5BC0"/>
    <w:rsid w:val="005D18DB"/>
    <w:rsid w:val="005D37BD"/>
    <w:rsid w:val="005D500B"/>
    <w:rsid w:val="005F2EED"/>
    <w:rsid w:val="00612D4C"/>
    <w:rsid w:val="00614406"/>
    <w:rsid w:val="0061704B"/>
    <w:rsid w:val="00620319"/>
    <w:rsid w:val="0062266F"/>
    <w:rsid w:val="00634705"/>
    <w:rsid w:val="0064165D"/>
    <w:rsid w:val="0065006E"/>
    <w:rsid w:val="00653F30"/>
    <w:rsid w:val="006542AC"/>
    <w:rsid w:val="0066007E"/>
    <w:rsid w:val="006619D7"/>
    <w:rsid w:val="006744AD"/>
    <w:rsid w:val="0068024D"/>
    <w:rsid w:val="00680DB5"/>
    <w:rsid w:val="006919A4"/>
    <w:rsid w:val="00692665"/>
    <w:rsid w:val="00694B7D"/>
    <w:rsid w:val="006978FD"/>
    <w:rsid w:val="006A2BF4"/>
    <w:rsid w:val="006B3137"/>
    <w:rsid w:val="006B3A3F"/>
    <w:rsid w:val="006B622F"/>
    <w:rsid w:val="006C7E05"/>
    <w:rsid w:val="006D0B6A"/>
    <w:rsid w:val="006D1257"/>
    <w:rsid w:val="006D13B1"/>
    <w:rsid w:val="006E070D"/>
    <w:rsid w:val="006E10C5"/>
    <w:rsid w:val="006E24CC"/>
    <w:rsid w:val="006E3E24"/>
    <w:rsid w:val="006E5C42"/>
    <w:rsid w:val="006E6EE8"/>
    <w:rsid w:val="006F0911"/>
    <w:rsid w:val="00702CA8"/>
    <w:rsid w:val="007059B4"/>
    <w:rsid w:val="00710C1F"/>
    <w:rsid w:val="00716B6E"/>
    <w:rsid w:val="00717B81"/>
    <w:rsid w:val="00723C3C"/>
    <w:rsid w:val="00731502"/>
    <w:rsid w:val="0076671E"/>
    <w:rsid w:val="00777158"/>
    <w:rsid w:val="00787E92"/>
    <w:rsid w:val="00787F22"/>
    <w:rsid w:val="00797422"/>
    <w:rsid w:val="007A3769"/>
    <w:rsid w:val="007B4065"/>
    <w:rsid w:val="007B4434"/>
    <w:rsid w:val="007B585F"/>
    <w:rsid w:val="007C11EF"/>
    <w:rsid w:val="007C5890"/>
    <w:rsid w:val="007C711B"/>
    <w:rsid w:val="007D73FC"/>
    <w:rsid w:val="007E7033"/>
    <w:rsid w:val="007F750D"/>
    <w:rsid w:val="008009EA"/>
    <w:rsid w:val="00814E09"/>
    <w:rsid w:val="00815D01"/>
    <w:rsid w:val="00826182"/>
    <w:rsid w:val="00830496"/>
    <w:rsid w:val="0083315A"/>
    <w:rsid w:val="00852DEF"/>
    <w:rsid w:val="00863271"/>
    <w:rsid w:val="008636F5"/>
    <w:rsid w:val="008658F1"/>
    <w:rsid w:val="00865C14"/>
    <w:rsid w:val="008661F3"/>
    <w:rsid w:val="00867168"/>
    <w:rsid w:val="00873F93"/>
    <w:rsid w:val="00877795"/>
    <w:rsid w:val="00892EC0"/>
    <w:rsid w:val="008A5158"/>
    <w:rsid w:val="008B1603"/>
    <w:rsid w:val="008B3E4B"/>
    <w:rsid w:val="008D40CE"/>
    <w:rsid w:val="008D53DE"/>
    <w:rsid w:val="008E312F"/>
    <w:rsid w:val="008E42DF"/>
    <w:rsid w:val="008E6633"/>
    <w:rsid w:val="008F15F9"/>
    <w:rsid w:val="008F30C4"/>
    <w:rsid w:val="009019B7"/>
    <w:rsid w:val="009020AB"/>
    <w:rsid w:val="00902584"/>
    <w:rsid w:val="00902799"/>
    <w:rsid w:val="00903A9B"/>
    <w:rsid w:val="0090665A"/>
    <w:rsid w:val="00910E89"/>
    <w:rsid w:val="00914FF2"/>
    <w:rsid w:val="00917559"/>
    <w:rsid w:val="00920467"/>
    <w:rsid w:val="009208AD"/>
    <w:rsid w:val="00935527"/>
    <w:rsid w:val="00957660"/>
    <w:rsid w:val="00961541"/>
    <w:rsid w:val="0096195F"/>
    <w:rsid w:val="00962A0B"/>
    <w:rsid w:val="0096435D"/>
    <w:rsid w:val="00967870"/>
    <w:rsid w:val="00975566"/>
    <w:rsid w:val="00977569"/>
    <w:rsid w:val="00981A9F"/>
    <w:rsid w:val="0099756F"/>
    <w:rsid w:val="009975C8"/>
    <w:rsid w:val="009A19F2"/>
    <w:rsid w:val="009A7AE6"/>
    <w:rsid w:val="009C18AE"/>
    <w:rsid w:val="009C38C5"/>
    <w:rsid w:val="009D3FBA"/>
    <w:rsid w:val="009D64D3"/>
    <w:rsid w:val="009E1C49"/>
    <w:rsid w:val="009E220B"/>
    <w:rsid w:val="009F20E2"/>
    <w:rsid w:val="009F3294"/>
    <w:rsid w:val="009F6D5F"/>
    <w:rsid w:val="00A02697"/>
    <w:rsid w:val="00A03C8B"/>
    <w:rsid w:val="00A17700"/>
    <w:rsid w:val="00A2612C"/>
    <w:rsid w:val="00A36612"/>
    <w:rsid w:val="00A5484D"/>
    <w:rsid w:val="00A54E5D"/>
    <w:rsid w:val="00A647E6"/>
    <w:rsid w:val="00A667A9"/>
    <w:rsid w:val="00A747AC"/>
    <w:rsid w:val="00A77E38"/>
    <w:rsid w:val="00A83613"/>
    <w:rsid w:val="00A85C5F"/>
    <w:rsid w:val="00A86FA9"/>
    <w:rsid w:val="00AA1D97"/>
    <w:rsid w:val="00AA1F61"/>
    <w:rsid w:val="00AA353F"/>
    <w:rsid w:val="00AA567B"/>
    <w:rsid w:val="00AB0C70"/>
    <w:rsid w:val="00AB4761"/>
    <w:rsid w:val="00AC17C5"/>
    <w:rsid w:val="00AC4165"/>
    <w:rsid w:val="00AD5394"/>
    <w:rsid w:val="00AD6ED3"/>
    <w:rsid w:val="00AE30DA"/>
    <w:rsid w:val="00AE3B20"/>
    <w:rsid w:val="00AE7386"/>
    <w:rsid w:val="00AF4721"/>
    <w:rsid w:val="00AF489E"/>
    <w:rsid w:val="00AF4D94"/>
    <w:rsid w:val="00AF54F5"/>
    <w:rsid w:val="00B02197"/>
    <w:rsid w:val="00B05D3D"/>
    <w:rsid w:val="00B074FA"/>
    <w:rsid w:val="00B241D6"/>
    <w:rsid w:val="00B320BE"/>
    <w:rsid w:val="00B35149"/>
    <w:rsid w:val="00B351C4"/>
    <w:rsid w:val="00B40417"/>
    <w:rsid w:val="00B47B10"/>
    <w:rsid w:val="00B52807"/>
    <w:rsid w:val="00B55BC3"/>
    <w:rsid w:val="00B55C91"/>
    <w:rsid w:val="00B627F6"/>
    <w:rsid w:val="00B64A48"/>
    <w:rsid w:val="00B650EF"/>
    <w:rsid w:val="00B821A1"/>
    <w:rsid w:val="00B832B6"/>
    <w:rsid w:val="00B857C6"/>
    <w:rsid w:val="00B9238D"/>
    <w:rsid w:val="00B952E2"/>
    <w:rsid w:val="00B960AE"/>
    <w:rsid w:val="00B96EB5"/>
    <w:rsid w:val="00B9708E"/>
    <w:rsid w:val="00BA0830"/>
    <w:rsid w:val="00BA2187"/>
    <w:rsid w:val="00BB6DCB"/>
    <w:rsid w:val="00BC06D8"/>
    <w:rsid w:val="00BC2878"/>
    <w:rsid w:val="00BC7D4E"/>
    <w:rsid w:val="00BD00B7"/>
    <w:rsid w:val="00BF052B"/>
    <w:rsid w:val="00BF3B5A"/>
    <w:rsid w:val="00C065C4"/>
    <w:rsid w:val="00C204B9"/>
    <w:rsid w:val="00C35465"/>
    <w:rsid w:val="00C45585"/>
    <w:rsid w:val="00C5295B"/>
    <w:rsid w:val="00C53A1B"/>
    <w:rsid w:val="00C6155A"/>
    <w:rsid w:val="00C6320F"/>
    <w:rsid w:val="00C638E0"/>
    <w:rsid w:val="00C705EB"/>
    <w:rsid w:val="00C708BF"/>
    <w:rsid w:val="00C745BD"/>
    <w:rsid w:val="00C74831"/>
    <w:rsid w:val="00C7510E"/>
    <w:rsid w:val="00C97321"/>
    <w:rsid w:val="00CA45C3"/>
    <w:rsid w:val="00CB091B"/>
    <w:rsid w:val="00CB11BE"/>
    <w:rsid w:val="00CB6933"/>
    <w:rsid w:val="00CC5D1A"/>
    <w:rsid w:val="00CD0FF6"/>
    <w:rsid w:val="00CD6058"/>
    <w:rsid w:val="00CF3468"/>
    <w:rsid w:val="00D05A04"/>
    <w:rsid w:val="00D12556"/>
    <w:rsid w:val="00D22586"/>
    <w:rsid w:val="00D30230"/>
    <w:rsid w:val="00D348F4"/>
    <w:rsid w:val="00D402C6"/>
    <w:rsid w:val="00D46FAD"/>
    <w:rsid w:val="00D53F6C"/>
    <w:rsid w:val="00D5698D"/>
    <w:rsid w:val="00D5775F"/>
    <w:rsid w:val="00D602A9"/>
    <w:rsid w:val="00D610D4"/>
    <w:rsid w:val="00D61C17"/>
    <w:rsid w:val="00D62524"/>
    <w:rsid w:val="00D6583D"/>
    <w:rsid w:val="00D65BB9"/>
    <w:rsid w:val="00D8243A"/>
    <w:rsid w:val="00D86BB9"/>
    <w:rsid w:val="00D93769"/>
    <w:rsid w:val="00DA178B"/>
    <w:rsid w:val="00DA1A5C"/>
    <w:rsid w:val="00DA2467"/>
    <w:rsid w:val="00DA26AE"/>
    <w:rsid w:val="00DB0973"/>
    <w:rsid w:val="00DC1843"/>
    <w:rsid w:val="00DC5A5C"/>
    <w:rsid w:val="00DC71E9"/>
    <w:rsid w:val="00DD0117"/>
    <w:rsid w:val="00DD3309"/>
    <w:rsid w:val="00DF3BA9"/>
    <w:rsid w:val="00DF4C0D"/>
    <w:rsid w:val="00E04271"/>
    <w:rsid w:val="00E1669E"/>
    <w:rsid w:val="00E3317C"/>
    <w:rsid w:val="00E33C57"/>
    <w:rsid w:val="00E3555F"/>
    <w:rsid w:val="00E4338D"/>
    <w:rsid w:val="00E44E35"/>
    <w:rsid w:val="00E55559"/>
    <w:rsid w:val="00E57318"/>
    <w:rsid w:val="00E672FC"/>
    <w:rsid w:val="00E7618B"/>
    <w:rsid w:val="00E77239"/>
    <w:rsid w:val="00E80E6B"/>
    <w:rsid w:val="00E81359"/>
    <w:rsid w:val="00E82FCB"/>
    <w:rsid w:val="00E87824"/>
    <w:rsid w:val="00E9031A"/>
    <w:rsid w:val="00E96AB0"/>
    <w:rsid w:val="00EA139C"/>
    <w:rsid w:val="00EA5F89"/>
    <w:rsid w:val="00EA60C4"/>
    <w:rsid w:val="00EA6FA8"/>
    <w:rsid w:val="00EB0F5F"/>
    <w:rsid w:val="00EC1564"/>
    <w:rsid w:val="00EC2506"/>
    <w:rsid w:val="00EC2ED1"/>
    <w:rsid w:val="00ED03C4"/>
    <w:rsid w:val="00ED2736"/>
    <w:rsid w:val="00EE07F4"/>
    <w:rsid w:val="00EE494C"/>
    <w:rsid w:val="00F01A16"/>
    <w:rsid w:val="00F1594F"/>
    <w:rsid w:val="00F16BAA"/>
    <w:rsid w:val="00F16E87"/>
    <w:rsid w:val="00F20A49"/>
    <w:rsid w:val="00F21ED3"/>
    <w:rsid w:val="00F274B6"/>
    <w:rsid w:val="00F35C01"/>
    <w:rsid w:val="00F408F7"/>
    <w:rsid w:val="00F41E4B"/>
    <w:rsid w:val="00F46959"/>
    <w:rsid w:val="00F47FC3"/>
    <w:rsid w:val="00F5194F"/>
    <w:rsid w:val="00F53C2E"/>
    <w:rsid w:val="00F569E7"/>
    <w:rsid w:val="00F66BDD"/>
    <w:rsid w:val="00F7010F"/>
    <w:rsid w:val="00F72AC5"/>
    <w:rsid w:val="00F73F17"/>
    <w:rsid w:val="00F7779A"/>
    <w:rsid w:val="00F84DAF"/>
    <w:rsid w:val="00F84DDA"/>
    <w:rsid w:val="00F864C7"/>
    <w:rsid w:val="00F9600B"/>
    <w:rsid w:val="00FB05A5"/>
    <w:rsid w:val="00FB61F8"/>
    <w:rsid w:val="00FB6A33"/>
    <w:rsid w:val="00FC6A3F"/>
    <w:rsid w:val="00FD07E4"/>
    <w:rsid w:val="00FD4260"/>
    <w:rsid w:val="00FD4573"/>
    <w:rsid w:val="00FD59C2"/>
    <w:rsid w:val="00FD5E84"/>
    <w:rsid w:val="00FE14C7"/>
    <w:rsid w:val="00FE39E4"/>
    <w:rsid w:val="00FE64F0"/>
    <w:rsid w:val="00FF3B2E"/>
    <w:rsid w:val="00FF3CF9"/>
    <w:rsid w:val="00FF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C37C5A8-081B-48A3-9E44-0419C7818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1A1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1">
    <w:name w:val="toc 1"/>
    <w:basedOn w:val="a3"/>
    <w:next w:val="a"/>
    <w:autoRedefine/>
    <w:semiHidden/>
    <w:rsid w:val="007C711B"/>
    <w:rPr>
      <w:rFonts w:ascii="Times New Roman" w:hAnsi="Times New Roman"/>
      <w:sz w:val="24"/>
    </w:rPr>
  </w:style>
  <w:style w:type="paragraph" w:styleId="a3">
    <w:name w:val="Title"/>
    <w:basedOn w:val="a"/>
    <w:qFormat/>
    <w:rsid w:val="007C711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table" w:styleId="a4">
    <w:name w:val="Table Grid"/>
    <w:basedOn w:val="a1"/>
    <w:rsid w:val="00B821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821A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2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Социально-бытовое обеспечение обучающихся, воспитанников и работников</vt:lpstr>
    </vt:vector>
  </TitlesOfParts>
  <Company>КМК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Социально-бытовое обеспечение обучающихся, воспитанников и работников</dc:title>
  <dc:subject/>
  <dc:creator>Марченко</dc:creator>
  <cp:keywords/>
  <dc:description/>
  <cp:lastModifiedBy>Admin</cp:lastModifiedBy>
  <cp:revision>2</cp:revision>
  <dcterms:created xsi:type="dcterms:W3CDTF">2016-09-26T11:19:00Z</dcterms:created>
  <dcterms:modified xsi:type="dcterms:W3CDTF">2016-09-26T11:19:00Z</dcterms:modified>
</cp:coreProperties>
</file>