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43" w:rsidRDefault="00491843" w:rsidP="0049184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ФОРМЫ ПРОМЕЖУТОЧНОЙ АТТЕСТАЦИИ</w:t>
      </w:r>
    </w:p>
    <w:p w:rsidR="00491843" w:rsidRDefault="00491843" w:rsidP="0049184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Специальность:  31.02.01 Лечебное дело</w:t>
      </w:r>
    </w:p>
    <w:p w:rsidR="00491843" w:rsidRPr="00491843" w:rsidRDefault="00491843" w:rsidP="004918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1843">
        <w:rPr>
          <w:rFonts w:ascii="Times New Roman" w:eastAsia="Times New Roman" w:hAnsi="Times New Roman"/>
          <w:b/>
          <w:sz w:val="28"/>
          <w:szCs w:val="28"/>
          <w:lang w:eastAsia="ru-RU"/>
        </w:rPr>
        <w:t>на базе профильного среднего профессионального образования</w:t>
      </w:r>
    </w:p>
    <w:p w:rsidR="00491843" w:rsidRPr="00491843" w:rsidRDefault="00491843" w:rsidP="004918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1843">
        <w:rPr>
          <w:rFonts w:ascii="Times New Roman" w:eastAsia="Times New Roman" w:hAnsi="Times New Roman"/>
          <w:b/>
          <w:sz w:val="28"/>
          <w:szCs w:val="28"/>
          <w:lang w:eastAsia="ru-RU"/>
        </w:rPr>
        <w:t>по ускоренной программе</w:t>
      </w:r>
    </w:p>
    <w:p w:rsidR="00491843" w:rsidRDefault="00491843" w:rsidP="00491843">
      <w:pPr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655"/>
        <w:gridCol w:w="4677"/>
      </w:tblGrid>
      <w:tr w:rsidR="00491843" w:rsidTr="008A3594">
        <w:tc>
          <w:tcPr>
            <w:tcW w:w="1384" w:type="dxa"/>
          </w:tcPr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655" w:type="dxa"/>
          </w:tcPr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НАИМЕНОВАНИЕ ПМ, МДК</w:t>
            </w:r>
          </w:p>
        </w:tc>
        <w:tc>
          <w:tcPr>
            <w:tcW w:w="4677" w:type="dxa"/>
          </w:tcPr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491843" w:rsidTr="008A3594">
        <w:tc>
          <w:tcPr>
            <w:tcW w:w="1384" w:type="dxa"/>
            <w:vMerge w:val="restart"/>
          </w:tcPr>
          <w:p w:rsidR="00491843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43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55" w:type="dxa"/>
          </w:tcPr>
          <w:p w:rsidR="00491843" w:rsidRDefault="00491843" w:rsidP="008A3594">
            <w:pPr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ПМ.01 Диагностическая деятельность</w:t>
            </w:r>
          </w:p>
          <w:p w:rsidR="00A606BC" w:rsidRPr="00A606BC" w:rsidRDefault="00A606BC" w:rsidP="008A3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91843" w:rsidRPr="00A606BC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491843" w:rsidTr="008A3594">
        <w:tc>
          <w:tcPr>
            <w:tcW w:w="1384" w:type="dxa"/>
            <w:vMerge/>
          </w:tcPr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91843" w:rsidRPr="00A606BC" w:rsidRDefault="00491843" w:rsidP="008A3594">
            <w:pPr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 xml:space="preserve">ПМ.02 Лечебная деятельность </w:t>
            </w:r>
          </w:p>
          <w:p w:rsidR="00491843" w:rsidRPr="00A606BC" w:rsidRDefault="00491843" w:rsidP="008A3594">
            <w:pPr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МДК.02.03 Оказание акушерско-гинекологической помощи</w:t>
            </w:r>
          </w:p>
        </w:tc>
        <w:tc>
          <w:tcPr>
            <w:tcW w:w="4677" w:type="dxa"/>
          </w:tcPr>
          <w:p w:rsidR="00491843" w:rsidRPr="00A606BC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91843" w:rsidTr="008A3594">
        <w:tc>
          <w:tcPr>
            <w:tcW w:w="1384" w:type="dxa"/>
            <w:vMerge/>
          </w:tcPr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91843" w:rsidRDefault="00491843" w:rsidP="008A3594">
            <w:pPr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 xml:space="preserve">ПМ.05 </w:t>
            </w:r>
            <w:proofErr w:type="gramStart"/>
            <w:r w:rsidRPr="00A606BC">
              <w:rPr>
                <w:rFonts w:ascii="Times New Roman" w:hAnsi="Times New Roman"/>
                <w:sz w:val="24"/>
                <w:szCs w:val="24"/>
              </w:rPr>
              <w:t>Медико-социальная</w:t>
            </w:r>
            <w:proofErr w:type="gramEnd"/>
            <w:r w:rsidRPr="00A606BC"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</w:p>
          <w:p w:rsidR="00A606BC" w:rsidRPr="00A606BC" w:rsidRDefault="00A606BC" w:rsidP="008A3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91843" w:rsidRPr="00A606BC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491843" w:rsidTr="008A3594">
        <w:tc>
          <w:tcPr>
            <w:tcW w:w="1384" w:type="dxa"/>
            <w:vMerge w:val="restart"/>
          </w:tcPr>
          <w:p w:rsidR="00491843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655" w:type="dxa"/>
          </w:tcPr>
          <w:p w:rsidR="00491843" w:rsidRDefault="00491843" w:rsidP="008A3594">
            <w:pPr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ПМ.02 Лечебная деятельность</w:t>
            </w:r>
          </w:p>
          <w:p w:rsidR="00A606BC" w:rsidRPr="00A606BC" w:rsidRDefault="00A606BC" w:rsidP="008A3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91843" w:rsidRPr="00A606BC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491843" w:rsidTr="008A3594">
        <w:tc>
          <w:tcPr>
            <w:tcW w:w="1384" w:type="dxa"/>
            <w:vMerge/>
          </w:tcPr>
          <w:p w:rsidR="00491843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91843" w:rsidRDefault="00491843" w:rsidP="008A3594">
            <w:pPr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ПМ.03 Неотложная медицинская помощь на догоспитальном этапе</w:t>
            </w:r>
          </w:p>
          <w:p w:rsidR="00A606BC" w:rsidRPr="00A606BC" w:rsidRDefault="00A606BC" w:rsidP="008A3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91843" w:rsidRPr="00A606BC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491843" w:rsidTr="008A3594">
        <w:tc>
          <w:tcPr>
            <w:tcW w:w="1384" w:type="dxa"/>
            <w:vMerge/>
          </w:tcPr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91843" w:rsidRDefault="00491843" w:rsidP="008A3594">
            <w:pPr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ПМ.04 Профилактическая деятельность</w:t>
            </w:r>
          </w:p>
          <w:p w:rsidR="00A606BC" w:rsidRPr="00A606BC" w:rsidRDefault="00A606BC" w:rsidP="008A3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91843" w:rsidRPr="00A606BC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BC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491843" w:rsidTr="008A3594">
        <w:tc>
          <w:tcPr>
            <w:tcW w:w="1384" w:type="dxa"/>
            <w:vMerge/>
          </w:tcPr>
          <w:p w:rsidR="00491843" w:rsidRPr="007269A4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91843" w:rsidRDefault="00491843" w:rsidP="008A35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ПМ.06 Организационно-аналитическая деятельность</w:t>
            </w:r>
          </w:p>
          <w:p w:rsidR="00A606BC" w:rsidRDefault="00A606BC" w:rsidP="008A3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91843" w:rsidRDefault="00491843" w:rsidP="008A3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491843" w:rsidRDefault="00491843" w:rsidP="00491843"/>
    <w:p w:rsidR="00E033F8" w:rsidRDefault="00E033F8"/>
    <w:sectPr w:rsidR="00E033F8" w:rsidSect="00AB12AB">
      <w:pgSz w:w="16838" w:h="11906" w:orient="landscape"/>
      <w:pgMar w:top="680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77"/>
    <w:rsid w:val="000B6777"/>
    <w:rsid w:val="0015202B"/>
    <w:rsid w:val="0024720A"/>
    <w:rsid w:val="00451275"/>
    <w:rsid w:val="00491843"/>
    <w:rsid w:val="004958C6"/>
    <w:rsid w:val="007269A4"/>
    <w:rsid w:val="00732D15"/>
    <w:rsid w:val="00866AF7"/>
    <w:rsid w:val="008D3613"/>
    <w:rsid w:val="00A606BC"/>
    <w:rsid w:val="00AB12AB"/>
    <w:rsid w:val="00BC67E7"/>
    <w:rsid w:val="00D42147"/>
    <w:rsid w:val="00D879CB"/>
    <w:rsid w:val="00E033F8"/>
    <w:rsid w:val="00E83CC4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2019-12-28T09:28:00Z</cp:lastPrinted>
  <dcterms:created xsi:type="dcterms:W3CDTF">2019-03-13T09:05:00Z</dcterms:created>
  <dcterms:modified xsi:type="dcterms:W3CDTF">2020-01-25T07:36:00Z</dcterms:modified>
</cp:coreProperties>
</file>