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190" w:rsidRDefault="00B93EB9" w:rsidP="00B93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95F">
        <w:rPr>
          <w:rFonts w:ascii="Times New Roman" w:hAnsi="Times New Roman" w:cs="Times New Roman"/>
          <w:b/>
          <w:sz w:val="28"/>
          <w:szCs w:val="28"/>
        </w:rPr>
        <w:t xml:space="preserve">Информация о персональном составе педагогических работников ГАПОУ МО «Кольский медицинский колледж» </w:t>
      </w:r>
    </w:p>
    <w:p w:rsidR="004430D5" w:rsidRDefault="006E2327" w:rsidP="0009773E">
      <w:pPr>
        <w:jc w:val="center"/>
      </w:pPr>
      <w:r w:rsidRPr="005E6E8E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10D59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B10D5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tbl>
      <w:tblPr>
        <w:tblStyle w:val="a3"/>
        <w:tblW w:w="16437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417"/>
        <w:gridCol w:w="1560"/>
        <w:gridCol w:w="1842"/>
        <w:gridCol w:w="993"/>
        <w:gridCol w:w="993"/>
        <w:gridCol w:w="2692"/>
        <w:gridCol w:w="1558"/>
        <w:gridCol w:w="1416"/>
        <w:gridCol w:w="1986"/>
      </w:tblGrid>
      <w:tr w:rsidR="005D146C" w:rsidRPr="00544616" w:rsidTr="00F456AC">
        <w:trPr>
          <w:cantSplit/>
          <w:trHeight w:val="1678"/>
          <w:jc w:val="center"/>
        </w:trPr>
        <w:tc>
          <w:tcPr>
            <w:tcW w:w="562" w:type="dxa"/>
          </w:tcPr>
          <w:p w:rsidR="005D146C" w:rsidRPr="00544616" w:rsidRDefault="005D146C" w:rsidP="00CD695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5D146C" w:rsidRPr="00544616" w:rsidRDefault="005D146C" w:rsidP="00CD695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1418" w:type="dxa"/>
          </w:tcPr>
          <w:p w:rsidR="005D146C" w:rsidRPr="00544616" w:rsidRDefault="005D146C" w:rsidP="00CD695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1417" w:type="dxa"/>
          </w:tcPr>
          <w:p w:rsidR="005D146C" w:rsidRPr="00544616" w:rsidRDefault="005D146C" w:rsidP="009F3D8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Занимаемая должность (должности) </w:t>
            </w:r>
          </w:p>
          <w:p w:rsidR="005D146C" w:rsidRPr="00544616" w:rsidRDefault="005D146C" w:rsidP="006E232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5D146C" w:rsidRPr="00544616" w:rsidRDefault="005D146C" w:rsidP="00CD695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Преподаваемые учебные предметы, курсы, дисциплины (модули)</w:t>
            </w:r>
          </w:p>
        </w:tc>
        <w:tc>
          <w:tcPr>
            <w:tcW w:w="1842" w:type="dxa"/>
          </w:tcPr>
          <w:p w:rsidR="005D146C" w:rsidRPr="00544616" w:rsidRDefault="005D146C" w:rsidP="000977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(уровни) профессионального образования с указанием  наименования направления подготовки и(или) специальности и квалификации</w:t>
            </w:r>
          </w:p>
        </w:tc>
        <w:tc>
          <w:tcPr>
            <w:tcW w:w="993" w:type="dxa"/>
          </w:tcPr>
          <w:p w:rsidR="005D146C" w:rsidRPr="00544616" w:rsidRDefault="005D146C" w:rsidP="000A6A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>Ученая степень (при наличии)</w:t>
            </w:r>
          </w:p>
        </w:tc>
        <w:tc>
          <w:tcPr>
            <w:tcW w:w="993" w:type="dxa"/>
          </w:tcPr>
          <w:p w:rsidR="005D146C" w:rsidRPr="00544616" w:rsidRDefault="005D146C" w:rsidP="000A6A7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>Ученое звание (при наличии)</w:t>
            </w:r>
          </w:p>
        </w:tc>
        <w:tc>
          <w:tcPr>
            <w:tcW w:w="2692" w:type="dxa"/>
          </w:tcPr>
          <w:p w:rsidR="005D146C" w:rsidRPr="00544616" w:rsidRDefault="005D146C" w:rsidP="000977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повышении квалификации (за последние 3 года)</w:t>
            </w:r>
          </w:p>
        </w:tc>
        <w:tc>
          <w:tcPr>
            <w:tcW w:w="1558" w:type="dxa"/>
          </w:tcPr>
          <w:p w:rsidR="005D146C" w:rsidRPr="00544616" w:rsidRDefault="005D146C" w:rsidP="0009773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Сведения о профессиональной переподготовке (при наличии) </w:t>
            </w:r>
          </w:p>
        </w:tc>
        <w:tc>
          <w:tcPr>
            <w:tcW w:w="1416" w:type="dxa"/>
          </w:tcPr>
          <w:p w:rsidR="005D146C" w:rsidRPr="00544616" w:rsidRDefault="005D146C" w:rsidP="00CD695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986" w:type="dxa"/>
          </w:tcPr>
          <w:p w:rsidR="005D146C" w:rsidRPr="00544616" w:rsidRDefault="005D146C" w:rsidP="009F3D8A">
            <w:pPr>
              <w:tabs>
                <w:tab w:val="left" w:pos="3475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общеобразовательной программы (общеобразовательных программ), код и наименование профессии, специальности (специальностей), направлении (направлений) подготовки, в реализации которых участвует педагогический работник</w:t>
            </w:r>
          </w:p>
        </w:tc>
      </w:tr>
      <w:tr w:rsidR="005D146C" w:rsidRPr="00544616" w:rsidTr="00F456AC">
        <w:trPr>
          <w:jc w:val="center"/>
        </w:trPr>
        <w:tc>
          <w:tcPr>
            <w:tcW w:w="562" w:type="dxa"/>
          </w:tcPr>
          <w:p w:rsidR="005D146C" w:rsidRPr="00544616" w:rsidRDefault="005D146C" w:rsidP="002F2FE7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5D146C" w:rsidRPr="00544616" w:rsidRDefault="005D146C" w:rsidP="002F2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Акимова Галина Александровна</w:t>
            </w:r>
          </w:p>
        </w:tc>
        <w:tc>
          <w:tcPr>
            <w:tcW w:w="1417" w:type="dxa"/>
          </w:tcPr>
          <w:p w:rsidR="005D146C" w:rsidRPr="00544616" w:rsidRDefault="005D146C" w:rsidP="002F2F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5D146C" w:rsidRDefault="00E2224F" w:rsidP="002F2F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язык;</w:t>
            </w:r>
          </w:p>
          <w:p w:rsidR="00E2224F" w:rsidRDefault="00E2224F" w:rsidP="002F2F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Литература;</w:t>
            </w:r>
          </w:p>
          <w:p w:rsidR="00E2224F" w:rsidRPr="00544616" w:rsidRDefault="00E2224F" w:rsidP="002F2F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медицины</w:t>
            </w:r>
          </w:p>
        </w:tc>
        <w:tc>
          <w:tcPr>
            <w:tcW w:w="1842" w:type="dxa"/>
          </w:tcPr>
          <w:p w:rsidR="005D146C" w:rsidRDefault="005D146C" w:rsidP="005D14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Высшее.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Преподаватель русского языка и литературы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D146C" w:rsidRPr="00544616" w:rsidRDefault="005D146C" w:rsidP="005D14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Филолог.</w:t>
            </w:r>
          </w:p>
        </w:tc>
        <w:tc>
          <w:tcPr>
            <w:tcW w:w="993" w:type="dxa"/>
          </w:tcPr>
          <w:p w:rsidR="005D146C" w:rsidRPr="00544616" w:rsidRDefault="005D146C" w:rsidP="002F2F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5D146C" w:rsidRPr="00544616" w:rsidRDefault="005D146C" w:rsidP="002F2F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5D146C" w:rsidP="002F2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165659" w:rsidRDefault="00F456AC" w:rsidP="002F2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="005D146C"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5D146C" w:rsidRDefault="00F456AC" w:rsidP="002F2F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="005D146C" w:rsidRPr="00544616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часов.</w:t>
            </w:r>
          </w:p>
          <w:p w:rsidR="00F456AC" w:rsidRDefault="00514A36" w:rsidP="00514A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 Педагогическое сопровождение обучающихся в составе семей участников                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(ветеранов) СВО», 18 часов; </w:t>
            </w:r>
          </w:p>
          <w:p w:rsidR="00514A36" w:rsidRPr="00544616" w:rsidRDefault="00F456AC" w:rsidP="00514A3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 w:rsidR="00514A36"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 </w:t>
            </w:r>
          </w:p>
        </w:tc>
        <w:tc>
          <w:tcPr>
            <w:tcW w:w="1558" w:type="dxa"/>
          </w:tcPr>
          <w:p w:rsidR="005D146C" w:rsidRPr="00544616" w:rsidRDefault="00537EA3" w:rsidP="005D14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7EA3">
              <w:rPr>
                <w:rFonts w:ascii="Times New Roman" w:hAnsi="Times New Roman" w:cs="Times New Roman"/>
                <w:sz w:val="16"/>
                <w:szCs w:val="16"/>
              </w:rPr>
              <w:t xml:space="preserve">Мурманский областной институт повышения квалификации </w:t>
            </w:r>
            <w:r w:rsidR="005D146C" w:rsidRPr="00544616">
              <w:rPr>
                <w:rFonts w:ascii="Times New Roman" w:hAnsi="Times New Roman" w:cs="Times New Roman"/>
                <w:sz w:val="16"/>
                <w:szCs w:val="16"/>
              </w:rPr>
              <w:t>Логопедия по специальности «Учитель-логопед», 990 часов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2007 год.</w:t>
            </w:r>
          </w:p>
          <w:p w:rsidR="005D146C" w:rsidRPr="00544616" w:rsidRDefault="005D146C" w:rsidP="002F2F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5D146C" w:rsidRPr="00544616" w:rsidRDefault="00537EA3" w:rsidP="00FA5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A5DB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  <w:r w:rsidR="00FA5DB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986" w:type="dxa"/>
          </w:tcPr>
          <w:p w:rsidR="005D146C" w:rsidRDefault="00E2224F" w:rsidP="002F2FE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E2224F" w:rsidRDefault="00E2224F" w:rsidP="002F2FE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E2224F" w:rsidRPr="00544616" w:rsidRDefault="00E2224F" w:rsidP="002F2FE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trHeight w:val="500"/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Ардашкина Тамара Александровна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146C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Информационные технологии в профессиональной деятельности;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Медицинские информационные системы и электронный документооборот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профессиональное. 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Информационные системы и технологии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Инженер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 Педагогическое сопровождение обучающихся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составе семей участников                 (ветеранов) СВО», 18 часов; 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7EA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ООО "Московский институт профессиональной переподготовки и повышения квалификации педагогов"</w:t>
            </w:r>
            <w:r w:rsidRPr="003545E8">
              <w:rPr>
                <w:rFonts w:ascii="Times New Roman" w:hAnsi="Times New Roman" w:cs="Times New Roman"/>
                <w:sz w:val="16"/>
                <w:szCs w:val="16"/>
              </w:rPr>
              <w:t xml:space="preserve"> «Преподавание информационных технологий в образовательной организации», 270 часов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,2022 год</w:t>
            </w:r>
            <w:r w:rsidRPr="003545E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6" w:type="dxa"/>
          </w:tcPr>
          <w:p w:rsidR="00F456AC" w:rsidRPr="00544616" w:rsidRDefault="00F456AC" w:rsidP="00FA5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A5DB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A5DB6"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Арманас Оксана Владимировна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Старший методист. Преподаватель </w:t>
            </w:r>
          </w:p>
        </w:tc>
        <w:tc>
          <w:tcPr>
            <w:tcW w:w="1560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Травматология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Среднее-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профессиональное.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Медицинская сестр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а»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Высшее.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Сестринское дело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Менеджер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Высшее. 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Дошкольная педагогика и пс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ихология, Социальная педагогика»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Преподаватель дошкольной педагогики и психологии. Социальный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педагог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«Противодействие коррупции в сфере образования», 18 часов; 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«Организация образовательной деятельности с использованием информационно-коммуникационной образовательной платформы Сферум», 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«Экспертиза профессиональной деятельности педагогических работников», 24 часа.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«Психолого-педагогическое сопровождение детей мигрантов в образовательной организации», 18 часов.</w:t>
            </w:r>
          </w:p>
          <w:p w:rsidR="00F456AC" w:rsidRPr="00537EA3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7EA3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537EA3">
              <w:rPr>
                <w:rFonts w:ascii="Times New Roman" w:hAnsi="Times New Roman" w:cs="Times New Roman"/>
                <w:sz w:val="16"/>
                <w:szCs w:val="16"/>
              </w:rPr>
              <w:t>Реализация новой образовательной технологии  "профессионалитет" и наставничество в СПО"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,108 часов.;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«Развитие образовательной деятельности профессиональной образовательной организации», 72 часа;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F456AC" w:rsidP="00FA5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A5DB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A5DB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pStyle w:val="a6"/>
              <w:tabs>
                <w:tab w:val="left" w:pos="232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Белоусова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Евгения Вячеславовна</w:t>
            </w:r>
          </w:p>
        </w:tc>
        <w:tc>
          <w:tcPr>
            <w:tcW w:w="1417" w:type="dxa"/>
          </w:tcPr>
          <w:p w:rsidR="00F456AC" w:rsidRDefault="00F456AC" w:rsidP="00F456AC">
            <w:r w:rsidRPr="0044190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Фармакология; Основы фармакологи;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Здоровый образ жизни и профилактика заболеваний в разные возрастные периоды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«Сестринское дело» Медицинская сестра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«Фармация» Провизор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2025 год: </w:t>
            </w:r>
            <w:r w:rsidRPr="00857656">
              <w:rPr>
                <w:rFonts w:ascii="Times New Roman" w:hAnsi="Times New Roman" w:cs="Times New Roman"/>
                <w:sz w:val="16"/>
                <w:szCs w:val="16"/>
              </w:rPr>
              <w:t>«Современные подходы к воспитанию в системе среднего профессионального образования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72 часа;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2025 год: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«Организация образовательной деятельности с использованием информационно-коммуникационной образовательной платформы «Сферум»,18 часов;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«Противодействие коррупции в сфере образования», 18 часов.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765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ООО "Центр  непрерывного образов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857656">
              <w:rPr>
                <w:rFonts w:ascii="Times New Roman" w:hAnsi="Times New Roman" w:cs="Times New Roman"/>
                <w:sz w:val="16"/>
                <w:szCs w:val="16"/>
              </w:rPr>
              <w:t>ния и инноваций"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преподаватель, 540 часов, 2024 год</w:t>
            </w:r>
          </w:p>
        </w:tc>
        <w:tc>
          <w:tcPr>
            <w:tcW w:w="1416" w:type="dxa"/>
          </w:tcPr>
          <w:p w:rsidR="00F456AC" w:rsidRPr="00544616" w:rsidRDefault="00FA5DB6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года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31.02.03 Лабораторная диагностика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Баранцева Оксана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Анатольевна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финансовой грамотности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Вы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сшее профессиональное. Инженер «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Инфор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мационные системы и технологии»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12065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912065">
              <w:rPr>
                <w:rFonts w:ascii="Times New Roman" w:hAnsi="Times New Roman" w:cs="Times New Roman"/>
                <w:sz w:val="16"/>
                <w:szCs w:val="16"/>
              </w:rPr>
              <w:t>Современные подходы к воспитанию в системе среднего профессионального образования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»,72 часа;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912065">
              <w:rPr>
                <w:rFonts w:ascii="Times New Roman" w:hAnsi="Times New Roman" w:cs="Times New Roman"/>
                <w:sz w:val="16"/>
                <w:szCs w:val="16"/>
              </w:rPr>
              <w:t>Современные подходы в системе СПО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»,72 часа;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</w:t>
            </w:r>
          </w:p>
          <w:p w:rsidR="00F456AC" w:rsidRPr="00912065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F456AC" w:rsidP="00FA5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A5DB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pStyle w:val="a6"/>
              <w:tabs>
                <w:tab w:val="left" w:pos="317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Воронова Анна Георгиевна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История; 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России</w:t>
            </w:r>
          </w:p>
        </w:tc>
        <w:tc>
          <w:tcPr>
            <w:tcW w:w="1842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Высшее.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«История»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реподаватель истории, 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ереводчик английского языка в сфере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профессиональной коммуникации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6E5589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589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589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589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«Организация воспитательного 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роцесса в системе СПО», 72 часа;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«Психолого-педагогическое сопровождение детей мигрантов в образовательной организации», 18 часов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544616" w:rsidRDefault="00F456AC" w:rsidP="00FA5D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F456AC" w:rsidP="00FA5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A5DB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31.02.03 Лабораторная диагностика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Гербер Наталья Ивановна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Здоровый образ жизни и профилактика заболеваний в детском возрасте;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Сестринский уход при различных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заболеваниях и состояниях пациентов в педиатрии;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Уход за здоровым новорожденным;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Педиатрия; 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Сестринский уход за пациентами детского возраста;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Диагностика и лечение в педиатрии;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Синдромная патология в педиатрии;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Синдромная патология и дифференциальная диагностика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Среднее профессиональное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 «Медицинская сестра»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 Менеджер «Сестринское дело»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FA5DB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589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«Профилактика социально-негативных явлений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 молодежной среде», 150 часов;                            </w:t>
            </w: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«Психолого-педагогическое сопровождение детей мигрантов в образовательной организации», 18 часов; «Антитеррористическая безопасность в образовательной организации», 18 часов.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</w:t>
            </w:r>
          </w:p>
          <w:p w:rsidR="00F456AC" w:rsidRPr="00544616" w:rsidRDefault="00F456AC" w:rsidP="001656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56A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F456AC" w:rsidP="00FA5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A5DB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tabs>
                <w:tab w:val="left" w:pos="322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Громова Анна Михайловна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60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Специалист по социальной работе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Социальная работа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0C319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0C319C" w:rsidRDefault="000C319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319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Default="000C319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319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544616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часов.</w:t>
            </w:r>
          </w:p>
          <w:p w:rsidR="000C319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544616" w:rsidRDefault="000C319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319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>2023 год: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Педагогическое образование: тьютор в организации профессионального образования", 360 часов.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FA5DB6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года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31.02.03 Лабораторная диагностика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Григорьева Татьяна Анатольевна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1560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безопасной окружающей среды в медицинской организации; Общий уход за пациентами и оформление медицинской документации</w:t>
            </w:r>
          </w:p>
        </w:tc>
        <w:tc>
          <w:tcPr>
            <w:tcW w:w="1842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профессиональное. 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«Лечебное дело» 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Фельдшер.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Высшее. Менеджер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«Сестринское дело»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Подготовка региональных экспертов чемпионатов профессионального 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астерства «Абилимпикс», 72 часа;</w:t>
            </w:r>
          </w:p>
          <w:p w:rsidR="00F456AC" w:rsidRDefault="000C319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319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6950BF">
              <w:rPr>
                <w:rFonts w:ascii="Times New Roman" w:hAnsi="Times New Roman" w:cs="Times New Roman"/>
                <w:sz w:val="16"/>
                <w:szCs w:val="16"/>
              </w:rPr>
              <w:t>"Организация воспитательного процесса в системе среднего профессионального образования"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,72 часа;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319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0C319C" w:rsidRPr="000C319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="000C31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6950BF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образовательной деятельности с использованием информационно-коммуникационной </w:t>
            </w:r>
            <w:r w:rsidRPr="006950B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образовательной платформы Сферум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                 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C319C" w:rsidRPr="000C319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="000C319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6950BF">
              <w:rPr>
                <w:rFonts w:ascii="Times New Roman" w:hAnsi="Times New Roman" w:cs="Times New Roman"/>
                <w:sz w:val="16"/>
                <w:szCs w:val="16"/>
              </w:rPr>
              <w:t>Противодействие коррупции в сфере образования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»,18 часов;</w:t>
            </w:r>
          </w:p>
          <w:p w:rsidR="00F456AC" w:rsidRDefault="000C319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319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F456AC" w:rsidRPr="006950BF">
              <w:rPr>
                <w:rFonts w:ascii="Times New Roman" w:hAnsi="Times New Roman" w:cs="Times New Roman"/>
                <w:sz w:val="16"/>
                <w:szCs w:val="16"/>
              </w:rPr>
              <w:t>Оперативная доврачебная помощь педагога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», 18 часов; </w:t>
            </w:r>
          </w:p>
          <w:p w:rsidR="00F456AC" w:rsidRDefault="000C319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319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«Психолого-педагогическое сопровождение детей мигрантов в образовательной организации», 18 часов</w:t>
            </w:r>
          </w:p>
          <w:p w:rsidR="000C319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544616" w:rsidRDefault="000C319C" w:rsidP="00FA5D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319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FA5DB6" w:rsidP="00FA5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Гуляева Марина Владимировна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язык; Иностранный язык в профессиональной деятельности</w:t>
            </w:r>
          </w:p>
        </w:tc>
        <w:tc>
          <w:tcPr>
            <w:tcW w:w="1842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455">
              <w:rPr>
                <w:rFonts w:ascii="Times New Roman" w:hAnsi="Times New Roman" w:cs="Times New Roman"/>
                <w:sz w:val="16"/>
                <w:szCs w:val="16"/>
              </w:rPr>
              <w:t xml:space="preserve">Высшее.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«Филология» </w:t>
            </w:r>
            <w:r w:rsidRPr="000E5455">
              <w:rPr>
                <w:rFonts w:ascii="Times New Roman" w:hAnsi="Times New Roman" w:cs="Times New Roman"/>
                <w:sz w:val="16"/>
                <w:szCs w:val="16"/>
              </w:rPr>
              <w:t>Филолог. Преподаватель. Переводчик английского языка в сфере профессиональной коммуникации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0C319C" w:rsidRDefault="000C319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319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0C319C" w:rsidRDefault="000C319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319C">
              <w:rPr>
                <w:rFonts w:ascii="Times New Roman" w:hAnsi="Times New Roman" w:cs="Times New Roman"/>
                <w:b/>
                <w:sz w:val="16"/>
                <w:szCs w:val="16"/>
              </w:rPr>
              <w:t>2024 год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F456AC" w:rsidRPr="00544616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ной платформы Сферум», 18 часов; </w:t>
            </w:r>
          </w:p>
          <w:p w:rsidR="00F456AC" w:rsidRDefault="000C319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C319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«Антитеррористическая безопасность в образовательной организации», 18 часов.</w:t>
            </w:r>
          </w:p>
          <w:p w:rsidR="00282EF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544616" w:rsidRDefault="00282EFC" w:rsidP="00FA5D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646">
              <w:rPr>
                <w:rFonts w:ascii="Times New Roman" w:hAnsi="Times New Roman" w:cs="Times New Roman"/>
                <w:sz w:val="16"/>
                <w:szCs w:val="16"/>
              </w:rPr>
              <w:t>АНОО ДПО "Академия образования взрослых "Альтернатива"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«Менеджмент в образовании. Обеспечение развития и эффективности образовательной организации»,500 часов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,2021 год</w:t>
            </w:r>
          </w:p>
        </w:tc>
        <w:tc>
          <w:tcPr>
            <w:tcW w:w="1416" w:type="dxa"/>
          </w:tcPr>
          <w:p w:rsidR="00F456AC" w:rsidRPr="00544616" w:rsidRDefault="00F456AC" w:rsidP="00FA5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A5DB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0E5455" w:rsidRDefault="00F456AC" w:rsidP="00F456AC">
            <w:pPr>
              <w:tabs>
                <w:tab w:val="left" w:pos="31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Гусейнов Руслан Фуадович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842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«Юриспруденция» Юрист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282EF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</w:t>
            </w:r>
          </w:p>
          <w:p w:rsidR="00F456AC" w:rsidRPr="00544616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визуализации образовательной деятельности», 18 часов.</w:t>
            </w:r>
          </w:p>
          <w:p w:rsidR="00F456AC" w:rsidRPr="00872807" w:rsidRDefault="00F456AC" w:rsidP="00F456A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0740">
              <w:rPr>
                <w:rFonts w:ascii="Times New Roman" w:hAnsi="Times New Roman" w:cs="Times New Roman"/>
                <w:sz w:val="16"/>
                <w:szCs w:val="16"/>
              </w:rPr>
              <w:t>ЧОУ ДПО "Центр подготовки руководящего состава гражданской авиации"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«Пожарная безопасность»,</w:t>
            </w:r>
            <w:r w:rsidR="00FA5D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2017 год</w:t>
            </w:r>
          </w:p>
        </w:tc>
        <w:tc>
          <w:tcPr>
            <w:tcW w:w="1416" w:type="dxa"/>
          </w:tcPr>
          <w:p w:rsidR="00F456AC" w:rsidRPr="00544616" w:rsidRDefault="00FA5DB6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года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31.02.03 Лабораторная диагностика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Девяткина Алена Николаевна</w:t>
            </w:r>
          </w:p>
        </w:tc>
        <w:tc>
          <w:tcPr>
            <w:tcW w:w="1417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Заведующий практикой 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Сестринский уход при различных заболеваниях и состояниях в гериатрии; Гериатрия;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Сестринский уход за пациентами терапевтического профиля разных возрастных групп</w:t>
            </w:r>
          </w:p>
        </w:tc>
        <w:tc>
          <w:tcPr>
            <w:tcW w:w="1842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Среднее профессиональное. Медицинская сестра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Высшее. Менеджер (Сестринское дело)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Интернатура. Управление сестринской деятельностью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16BF8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716BF8">
              <w:rPr>
                <w:rFonts w:ascii="Times New Roman" w:hAnsi="Times New Roman" w:cs="Times New Roman"/>
                <w:sz w:val="16"/>
                <w:szCs w:val="16"/>
              </w:rPr>
              <w:t>Организация образовательной деятельности с использованием информационно-коммуникационной образовательной платформы Сферум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»,18 часов;</w:t>
            </w:r>
          </w:p>
          <w:p w:rsidR="00F456AC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F456AC" w:rsidRPr="00716BF8">
              <w:rPr>
                <w:rFonts w:ascii="Times New Roman" w:hAnsi="Times New Roman" w:cs="Times New Roman"/>
                <w:sz w:val="16"/>
                <w:szCs w:val="16"/>
              </w:rPr>
              <w:t>Противодействие коррупции в сфере образования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», 18 часов; </w:t>
            </w:r>
          </w:p>
          <w:p w:rsidR="00F456AC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F456AC" w:rsidRPr="00716BF8">
              <w:rPr>
                <w:rFonts w:ascii="Times New Roman" w:hAnsi="Times New Roman" w:cs="Times New Roman"/>
                <w:sz w:val="16"/>
                <w:szCs w:val="16"/>
              </w:rPr>
              <w:t>Оперативная доврачебная помощь педагога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», 18 часов; </w:t>
            </w:r>
          </w:p>
          <w:p w:rsidR="00F456AC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«Развитие образовательной деятельности</w:t>
            </w:r>
            <w:r w:rsidR="00F456AC" w:rsidRPr="00716B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в профессиональной образовательной организации</w:t>
            </w:r>
            <w:r w:rsidR="00F456AC" w:rsidRPr="00716B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в условиях реализации</w:t>
            </w:r>
            <w:r w:rsidR="00F456AC" w:rsidRPr="00716B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национального проекта «Образование» с</w:t>
            </w:r>
            <w:r w:rsidR="00F456AC" w:rsidRPr="00716BF8">
              <w:rPr>
                <w:rFonts w:ascii="Times New Roman" w:hAnsi="Times New Roman" w:cs="Times New Roman"/>
                <w:sz w:val="16"/>
                <w:szCs w:val="16"/>
              </w:rPr>
              <w:t xml:space="preserve"> МОДУ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», 72 час.</w:t>
            </w:r>
          </w:p>
          <w:p w:rsidR="00282EF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544616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визуализации образовательной деятельности», 18 часов.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6BF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ЧУООВО "Медицинский университет "Реализ"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716BF8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сестринской </w:t>
            </w:r>
            <w:r w:rsidRPr="00716BF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деятельностью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</w:t>
            </w:r>
            <w:r w:rsidR="00FA5DB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2006 год</w:t>
            </w:r>
          </w:p>
        </w:tc>
        <w:tc>
          <w:tcPr>
            <w:tcW w:w="1416" w:type="dxa"/>
          </w:tcPr>
          <w:p w:rsidR="00F456AC" w:rsidRPr="00544616" w:rsidRDefault="00F456AC" w:rsidP="00FA5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  <w:r w:rsidR="00FA5DB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A5DB6"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tabs>
                <w:tab w:val="left" w:pos="317"/>
              </w:tabs>
              <w:ind w:left="3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Дегенау Анна Всеволодовна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Безопасность жизнедеятельности;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Основы реаниматологии; 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Медицина катастроф;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Оказание медицинской помощи при неотложных состояниях;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Оказание неотложной помощи при чрезвычайных ситуациях;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Сестринский уход за пациентами хирургического профиля</w:t>
            </w:r>
          </w:p>
        </w:tc>
        <w:tc>
          <w:tcPr>
            <w:tcW w:w="1842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профессиональное. Медицинская сестра (Сестринское дело)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Высшее. Менеджер (Сестринское дело)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45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545E8">
              <w:rPr>
                <w:rFonts w:ascii="Times New Roman" w:hAnsi="Times New Roman" w:cs="Times New Roman"/>
                <w:sz w:val="16"/>
                <w:szCs w:val="16"/>
              </w:rPr>
              <w:t>«Оперативная доврачебная помощь педагога», 18 часов;</w:t>
            </w:r>
          </w:p>
          <w:p w:rsidR="00282EFC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3545E8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Pr="003545E8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3545E8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часов.</w:t>
            </w:r>
          </w:p>
          <w:p w:rsidR="00F456AC" w:rsidRDefault="00282EFC" w:rsidP="00F456AC">
            <w:pPr>
              <w:rPr>
                <w:rFonts w:ascii="Times New Roman" w:hAnsi="Times New Roman"/>
                <w:sz w:val="16"/>
                <w:szCs w:val="16"/>
              </w:rPr>
            </w:pPr>
            <w:r w:rsidRPr="00282EFC">
              <w:rPr>
                <w:rFonts w:ascii="Times New Roman" w:hAnsi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456AC" w:rsidRPr="003545E8">
              <w:rPr>
                <w:rFonts w:ascii="Times New Roman" w:hAnsi="Times New Roman"/>
                <w:sz w:val="16"/>
                <w:szCs w:val="16"/>
              </w:rPr>
              <w:t>«Организация воспитательного п</w:t>
            </w:r>
            <w:r w:rsidR="00F456AC">
              <w:rPr>
                <w:rFonts w:ascii="Times New Roman" w:hAnsi="Times New Roman"/>
                <w:sz w:val="16"/>
                <w:szCs w:val="16"/>
              </w:rPr>
              <w:t>роцесса в системе СПО», 72 часа;</w:t>
            </w:r>
          </w:p>
          <w:p w:rsidR="00F456AC" w:rsidRDefault="00282EFC" w:rsidP="00F456AC">
            <w:pPr>
              <w:rPr>
                <w:rFonts w:ascii="Times New Roman" w:hAnsi="Times New Roman"/>
                <w:sz w:val="16"/>
                <w:szCs w:val="16"/>
              </w:rPr>
            </w:pPr>
            <w:r w:rsidRPr="00282EFC">
              <w:rPr>
                <w:rFonts w:ascii="Times New Roman" w:hAnsi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/>
                <w:sz w:val="16"/>
                <w:szCs w:val="16"/>
              </w:rPr>
              <w:t>«</w:t>
            </w:r>
            <w:r w:rsidR="00F456AC" w:rsidRPr="009C10A8">
              <w:rPr>
                <w:rFonts w:ascii="Times New Roman" w:hAnsi="Times New Roman"/>
                <w:sz w:val="16"/>
                <w:szCs w:val="16"/>
              </w:rPr>
              <w:t>Подготовка населения в области гражданской обороны и защиты от чрезвычайных ситуаций</w:t>
            </w:r>
            <w:r w:rsidR="00F456AC">
              <w:rPr>
                <w:rFonts w:ascii="Times New Roman" w:hAnsi="Times New Roman"/>
                <w:sz w:val="16"/>
                <w:szCs w:val="16"/>
              </w:rPr>
              <w:t xml:space="preserve">»,72 часа; </w:t>
            </w:r>
          </w:p>
          <w:p w:rsidR="00F456AC" w:rsidRDefault="00282EFC" w:rsidP="00F456AC">
            <w:pPr>
              <w:rPr>
                <w:rFonts w:ascii="Times New Roman" w:hAnsi="Times New Roman"/>
                <w:sz w:val="16"/>
                <w:szCs w:val="16"/>
              </w:rPr>
            </w:pPr>
            <w:r w:rsidRPr="00282EFC">
              <w:rPr>
                <w:rFonts w:ascii="Times New Roman" w:hAnsi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/>
                <w:sz w:val="16"/>
                <w:szCs w:val="16"/>
              </w:rPr>
              <w:t>«Оказание первой помощи пострадавшим»,16 часов;</w:t>
            </w:r>
          </w:p>
          <w:p w:rsidR="00F456AC" w:rsidRDefault="00282EFC" w:rsidP="00F456AC">
            <w:pPr>
              <w:rPr>
                <w:rFonts w:ascii="Times New Roman" w:hAnsi="Times New Roman"/>
                <w:sz w:val="16"/>
                <w:szCs w:val="16"/>
              </w:rPr>
            </w:pPr>
            <w:r w:rsidRPr="00282EFC">
              <w:rPr>
                <w:rFonts w:ascii="Times New Roman" w:hAnsi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/>
                <w:sz w:val="16"/>
                <w:szCs w:val="16"/>
              </w:rPr>
              <w:t>«</w:t>
            </w:r>
            <w:r w:rsidR="00F456AC" w:rsidRPr="009C10A8">
              <w:rPr>
                <w:rFonts w:ascii="Times New Roman" w:hAnsi="Times New Roman"/>
                <w:sz w:val="16"/>
                <w:szCs w:val="16"/>
              </w:rPr>
              <w:t>Обучение безопасным методам и приемам выполнения работ при воздействии вредных и(или) опасных производственных факторов, источников опасности, идентифициров</w:t>
            </w:r>
            <w:r w:rsidR="00F456AC">
              <w:rPr>
                <w:rFonts w:ascii="Times New Roman" w:hAnsi="Times New Roman"/>
                <w:sz w:val="16"/>
                <w:szCs w:val="16"/>
              </w:rPr>
              <w:t>а</w:t>
            </w:r>
            <w:r w:rsidR="00F456AC" w:rsidRPr="009C10A8">
              <w:rPr>
                <w:rFonts w:ascii="Times New Roman" w:hAnsi="Times New Roman"/>
                <w:sz w:val="16"/>
                <w:szCs w:val="16"/>
              </w:rPr>
              <w:t>нных в рамках специальной оценки условий труда и оценки профессиональных рисков</w:t>
            </w:r>
            <w:r w:rsidR="00F456AC">
              <w:rPr>
                <w:rFonts w:ascii="Times New Roman" w:hAnsi="Times New Roman"/>
                <w:sz w:val="16"/>
                <w:szCs w:val="16"/>
              </w:rPr>
              <w:t>»,16 часов;</w:t>
            </w:r>
          </w:p>
          <w:p w:rsidR="00F456AC" w:rsidRDefault="00282EFC" w:rsidP="00F456AC">
            <w:pPr>
              <w:rPr>
                <w:rFonts w:ascii="Times New Roman" w:hAnsi="Times New Roman"/>
                <w:sz w:val="16"/>
                <w:szCs w:val="16"/>
              </w:rPr>
            </w:pPr>
            <w:r w:rsidRPr="00282EFC">
              <w:rPr>
                <w:rFonts w:ascii="Times New Roman" w:hAnsi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/>
                <w:sz w:val="16"/>
                <w:szCs w:val="16"/>
              </w:rPr>
              <w:t>«</w:t>
            </w:r>
            <w:r w:rsidR="00F456AC" w:rsidRPr="009C10A8">
              <w:rPr>
                <w:rFonts w:ascii="Times New Roman" w:hAnsi="Times New Roman"/>
                <w:sz w:val="16"/>
                <w:szCs w:val="16"/>
              </w:rPr>
              <w:t>Обучение по общим вопросам охраны труда и функциони</w:t>
            </w:r>
            <w:r w:rsidR="00F456AC">
              <w:rPr>
                <w:rFonts w:ascii="Times New Roman" w:hAnsi="Times New Roman"/>
                <w:sz w:val="16"/>
                <w:szCs w:val="16"/>
              </w:rPr>
              <w:t>р</w:t>
            </w:r>
            <w:r w:rsidR="00F456AC" w:rsidRPr="009C10A8">
              <w:rPr>
                <w:rFonts w:ascii="Times New Roman" w:hAnsi="Times New Roman"/>
                <w:sz w:val="16"/>
                <w:szCs w:val="16"/>
              </w:rPr>
              <w:t>ования системы управления охраной труда</w:t>
            </w:r>
            <w:r w:rsidR="00F456AC">
              <w:rPr>
                <w:rFonts w:ascii="Times New Roman" w:hAnsi="Times New Roman"/>
                <w:sz w:val="16"/>
                <w:szCs w:val="16"/>
              </w:rPr>
              <w:t>»,16 часов;</w:t>
            </w:r>
          </w:p>
          <w:p w:rsidR="00F456AC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«Психолого-педагогическое сопровождение детей мигрантов в образовательной организации», 18 часов</w:t>
            </w:r>
          </w:p>
          <w:p w:rsidR="00282EF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3545E8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E6E8E" w:rsidRDefault="00FA5DB6" w:rsidP="00F4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4820D6" w:rsidRDefault="00F456AC" w:rsidP="00F456AC">
            <w:pPr>
              <w:tabs>
                <w:tab w:val="left" w:pos="367"/>
              </w:tabs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Дмитриева Наталья Юрьевна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Сестринский уход за пациентами хирургического профиля;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Паллиативная помощь населению;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Хирургические заболевания, травмы и беременность;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Диагностика и лечение в хирургии;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Синдромная патология в хирургии</w:t>
            </w:r>
          </w:p>
        </w:tc>
        <w:tc>
          <w:tcPr>
            <w:tcW w:w="1842" w:type="dxa"/>
          </w:tcPr>
          <w:p w:rsidR="00F456AC" w:rsidRPr="000E5455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455"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0E5455"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F456AC" w:rsidRPr="000E5455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0E5455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 Менеджер «Сестринское дело»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5455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3545E8">
              <w:rPr>
                <w:rFonts w:ascii="Times New Roman" w:hAnsi="Times New Roman" w:cs="Times New Roman"/>
                <w:sz w:val="16"/>
                <w:szCs w:val="16"/>
              </w:rPr>
              <w:t xml:space="preserve"> «Оперативная доврачебная помощь педагога», 18 часов; </w:t>
            </w:r>
          </w:p>
          <w:p w:rsidR="00282EFC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3545E8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Pr="003545E8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3545E8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ной платформы Сферум», 18 часов;</w:t>
            </w:r>
          </w:p>
          <w:p w:rsidR="00F456AC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3545E8">
              <w:rPr>
                <w:rFonts w:ascii="Times New Roman" w:hAnsi="Times New Roman" w:cs="Times New Roman"/>
                <w:sz w:val="16"/>
                <w:szCs w:val="16"/>
              </w:rPr>
              <w:t>Организация воспитательного процесса в системе СПО», 72 часа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F456AC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«Психолого-педагогическое сопровождение детей мигрантов в образовательной организации», 18 часов;</w:t>
            </w:r>
          </w:p>
          <w:p w:rsidR="00F456AC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«Антитеррористическая безопасность в образовательной организации», 18 часов.</w:t>
            </w:r>
          </w:p>
          <w:p w:rsidR="00282EF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3545E8" w:rsidRDefault="00282EFC" w:rsidP="00FA5D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E6E8E" w:rsidRDefault="00F456AC" w:rsidP="00FA5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5D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="00FA5D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C6161B" w:rsidRDefault="00F456AC" w:rsidP="00F456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Есипова Светлана Валентиновна</w:t>
            </w:r>
          </w:p>
        </w:tc>
        <w:tc>
          <w:tcPr>
            <w:tcW w:w="1417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Сестринский уход за пациентами терапевтического профиля разных возрастных групп;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Сестринское дело в системе первичной медико-социальной помощи;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Соматические заболевания, отравления и беременность;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Сестринский уход при различных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заболеваниях и состояниях в терапии;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Среднее профессиональ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ое.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 «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Сестринское дело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 Менеджер «Сестринское дело»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5455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«Оперативная доврачебная помощь педагога», 18 часов; </w:t>
            </w:r>
          </w:p>
          <w:p w:rsidR="00282EFC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Pr="00544616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544616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ной платформы Сферум», 18 часов;</w:t>
            </w:r>
          </w:p>
          <w:p w:rsidR="00F456AC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544616">
              <w:rPr>
                <w:rFonts w:ascii="Times New Roman" w:hAnsi="Times New Roman" w:cs="Times New Roman"/>
                <w:sz w:val="16"/>
                <w:szCs w:val="16"/>
              </w:rPr>
              <w:t>«Организация воспитательного процесса в системе СП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О», 72 часа;</w:t>
            </w:r>
          </w:p>
          <w:p w:rsidR="00F456AC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«Психолого-педагогическое сопровождение детей мигрантов в образовательной организации», 18 часов;</w:t>
            </w:r>
          </w:p>
          <w:p w:rsidR="00282EF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544616" w:rsidRDefault="00282EFC" w:rsidP="00282E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F456AC" w:rsidP="00FA5D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A5DB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Картвелишвили Татьяна Александровна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Россия – моя история;</w:t>
            </w:r>
          </w:p>
          <w:p w:rsidR="00F456AC" w:rsidRPr="000E5455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842" w:type="dxa"/>
          </w:tcPr>
          <w:p w:rsidR="00F456AC" w:rsidRPr="000E5455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455">
              <w:rPr>
                <w:rFonts w:ascii="Times New Roman" w:hAnsi="Times New Roman" w:cs="Times New Roman"/>
                <w:sz w:val="16"/>
                <w:szCs w:val="16"/>
              </w:rPr>
              <w:t xml:space="preserve">Высшее.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«История» </w:t>
            </w:r>
            <w:r w:rsidRPr="000E5455">
              <w:rPr>
                <w:rFonts w:ascii="Times New Roman" w:hAnsi="Times New Roman" w:cs="Times New Roman"/>
                <w:sz w:val="16"/>
                <w:szCs w:val="16"/>
              </w:rPr>
              <w:t>Историк, преподаватель истории и обществознания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5455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«Оперативная доврачебная помощь педагога», 18 часов; </w:t>
            </w:r>
          </w:p>
          <w:p w:rsidR="00282EFC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544616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ной платформы Сферум», 18 часов;</w:t>
            </w:r>
          </w:p>
          <w:p w:rsidR="00F456AC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F456AC" w:rsidRPr="00DA0A7B">
              <w:rPr>
                <w:rFonts w:ascii="Times New Roman" w:hAnsi="Times New Roman" w:cs="Times New Roman"/>
                <w:sz w:val="16"/>
                <w:szCs w:val="16"/>
              </w:rPr>
              <w:t>Теория и методика преподавания истории и обществознания в условиях реализации ФГОС в образовательных организациях СПО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»,108 часов.</w:t>
            </w:r>
          </w:p>
          <w:p w:rsidR="00282EF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</w:t>
            </w:r>
          </w:p>
          <w:p w:rsidR="00F456AC" w:rsidRPr="00544616" w:rsidRDefault="00282EFC" w:rsidP="00FA5D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E6E8E" w:rsidRDefault="00F456AC" w:rsidP="00FA5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A5D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C6161B" w:rsidRDefault="00F456AC" w:rsidP="00F456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Касьянова Ольга Николаевна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Психология;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Психология общения;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бережливого производства;</w:t>
            </w:r>
          </w:p>
          <w:p w:rsidR="00F456AC" w:rsidRPr="003545E8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Общественное здоровье и здравоохранение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 «</w:t>
            </w:r>
            <w:r w:rsidRPr="003545E8">
              <w:rPr>
                <w:rFonts w:ascii="Times New Roman" w:hAnsi="Times New Roman" w:cs="Times New Roman"/>
                <w:sz w:val="16"/>
                <w:szCs w:val="16"/>
              </w:rPr>
              <w:t>Педагогика и методика начального образования 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</w:t>
            </w:r>
            <w:r w:rsidRPr="003545E8">
              <w:rPr>
                <w:rFonts w:ascii="Times New Roman" w:hAnsi="Times New Roman" w:cs="Times New Roman"/>
                <w:sz w:val="16"/>
                <w:szCs w:val="16"/>
              </w:rPr>
              <w:t>ополнительной специальностью специальная психология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  <w:r w:rsidRPr="003545E8">
              <w:rPr>
                <w:rFonts w:ascii="Times New Roman" w:hAnsi="Times New Roman" w:cs="Times New Roman"/>
                <w:sz w:val="16"/>
                <w:szCs w:val="16"/>
              </w:rPr>
              <w:t xml:space="preserve"> Учитель начальных классов. Специальный психолог.</w:t>
            </w:r>
          </w:p>
          <w:p w:rsidR="00F456AC" w:rsidRPr="003545E8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5455">
              <w:rPr>
                <w:rFonts w:ascii="Times New Roman" w:hAnsi="Times New Roman" w:cs="Times New Roman"/>
                <w:b/>
                <w:sz w:val="16"/>
                <w:szCs w:val="16"/>
              </w:rPr>
              <w:t>2024 год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: Преподавание психолого-педагогических дисциплин в СПО», 72 часа;</w:t>
            </w:r>
          </w:p>
          <w:p w:rsidR="00F456AC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544616">
              <w:rPr>
                <w:rFonts w:ascii="Times New Roman" w:hAnsi="Times New Roman" w:cs="Times New Roman"/>
                <w:sz w:val="16"/>
                <w:szCs w:val="16"/>
              </w:rPr>
              <w:t>«Оперативная доврачебная помощь педагога», 18 часов</w:t>
            </w:r>
          </w:p>
          <w:p w:rsidR="00282EFC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544616">
              <w:rPr>
                <w:rFonts w:ascii="Times New Roman" w:hAnsi="Times New Roman" w:cs="Times New Roman"/>
                <w:sz w:val="16"/>
                <w:szCs w:val="16"/>
              </w:rPr>
              <w:t>«Противодействие коррупции в сфере образования», 18 часов;</w:t>
            </w:r>
          </w:p>
          <w:p w:rsidR="00F456AC" w:rsidRDefault="00282EF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544616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часов.</w:t>
            </w:r>
          </w:p>
          <w:p w:rsidR="00282EF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544616" w:rsidRDefault="00282EFC" w:rsidP="001656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2025 год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E6E8E" w:rsidRDefault="00F456AC" w:rsidP="00FA5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5D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="00FA5DB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3115DB" w:rsidRDefault="00F456AC" w:rsidP="00F45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Константинова Анна Михайловна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Анатомия и физиология человека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 «Биология»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Бакалавр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0A7B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A0A7B">
              <w:rPr>
                <w:rFonts w:ascii="Times New Roman" w:hAnsi="Times New Roman" w:cs="Times New Roman"/>
                <w:sz w:val="16"/>
                <w:szCs w:val="16"/>
              </w:rPr>
              <w:t>Противодействие коррупции в сфере образования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0A7B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DA0A7B">
              <w:rPr>
                <w:rFonts w:ascii="Times New Roman" w:hAnsi="Times New Roman" w:cs="Times New Roman"/>
                <w:sz w:val="16"/>
                <w:szCs w:val="16"/>
              </w:rPr>
              <w:t>Оперативная доврачебная помощь педагога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»,18 часов;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0A7B">
              <w:rPr>
                <w:rFonts w:ascii="Times New Roman" w:hAnsi="Times New Roman" w:cs="Times New Roman"/>
                <w:b/>
                <w:sz w:val="16"/>
                <w:szCs w:val="16"/>
              </w:rPr>
              <w:t>2024 год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DA0A7B">
              <w:rPr>
                <w:rFonts w:ascii="Times New Roman" w:hAnsi="Times New Roman" w:cs="Times New Roman"/>
                <w:sz w:val="16"/>
                <w:szCs w:val="16"/>
              </w:rPr>
              <w:t>Организация образовательной деятельности с использованием информационно-коммуникационной образовательной платформы Сферум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»,18 часов; 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0A7B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DA0A7B">
              <w:rPr>
                <w:rFonts w:ascii="Times New Roman" w:hAnsi="Times New Roman" w:cs="Times New Roman"/>
                <w:sz w:val="16"/>
                <w:szCs w:val="16"/>
              </w:rPr>
              <w:t>Профилактика социально-негативных явлений в молодежной среде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 150 часов.</w:t>
            </w:r>
          </w:p>
          <w:p w:rsidR="002A48A9" w:rsidRDefault="002A48A9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8A9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«Психолого-педагогическое сопровождение детей мигрантов в образовательной организации»,, 18 часов.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651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«Методика преподавания предметов естественнонаучного цикла с учетом профессиональной направленности  основных образовательных программ СПО», 36 часов</w:t>
            </w:r>
            <w:r w:rsidR="002A48A9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</w:p>
          <w:p w:rsidR="002A48A9" w:rsidRDefault="002A48A9" w:rsidP="002A48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544616" w:rsidRDefault="002A48A9" w:rsidP="002A48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2025 год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 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FA5DB6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Комарова Мария Андреевна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</w:t>
            </w:r>
          </w:p>
        </w:tc>
        <w:tc>
          <w:tcPr>
            <w:tcW w:w="1560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7775">
              <w:rPr>
                <w:rFonts w:ascii="Times New Roman" w:hAnsi="Times New Roman" w:cs="Times New Roman"/>
                <w:sz w:val="16"/>
                <w:szCs w:val="20"/>
              </w:rPr>
              <w:t xml:space="preserve">нет 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Среднее-профессиональное</w:t>
            </w:r>
            <w:r w:rsidRPr="003545E8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3545E8">
              <w:rPr>
                <w:rFonts w:ascii="Times New Roman" w:hAnsi="Times New Roman" w:cs="Times New Roman"/>
                <w:sz w:val="16"/>
                <w:szCs w:val="16"/>
              </w:rPr>
              <w:t>Экономика, бухгалтерский учет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(по отраслям)».</w:t>
            </w:r>
            <w:r w:rsidRPr="003545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Бухгалтер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3545E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«Экономика» бакалавр</w:t>
            </w:r>
          </w:p>
          <w:p w:rsidR="00F456AC" w:rsidRPr="003545E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45E8">
              <w:rPr>
                <w:rFonts w:ascii="Times New Roman" w:hAnsi="Times New Roman" w:cs="Times New Roman"/>
                <w:sz w:val="16"/>
                <w:szCs w:val="16"/>
              </w:rPr>
              <w:t>Высшее.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3545E8">
              <w:rPr>
                <w:rFonts w:ascii="Times New Roman" w:hAnsi="Times New Roman" w:cs="Times New Roman"/>
                <w:sz w:val="16"/>
                <w:szCs w:val="16"/>
              </w:rPr>
              <w:t>Государственное и муниципальное управление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Магистр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54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0E5455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2A48A9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0A7B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E5455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0A7B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E5455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часов.</w:t>
            </w:r>
          </w:p>
          <w:p w:rsidR="002A48A9" w:rsidRDefault="002A48A9" w:rsidP="002A48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2A48A9" w:rsidRDefault="002A48A9" w:rsidP="002A48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2EFC">
              <w:rPr>
                <w:rFonts w:ascii="Times New Roman" w:hAnsi="Times New Roman" w:cs="Times New Roman"/>
                <w:b/>
                <w:sz w:val="16"/>
                <w:szCs w:val="16"/>
              </w:rPr>
              <w:t>2025 год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 «Актуальные вопросы визуализации образовательной деятельности», 18 часов.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8A9">
              <w:rPr>
                <w:rFonts w:ascii="Times New Roman" w:hAnsi="Times New Roman" w:cs="Times New Roman"/>
                <w:b/>
                <w:sz w:val="16"/>
                <w:szCs w:val="16"/>
              </w:rPr>
              <w:t>2026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496A04">
              <w:rPr>
                <w:rFonts w:ascii="Times New Roman" w:hAnsi="Times New Roman" w:cs="Times New Roman"/>
                <w:sz w:val="16"/>
                <w:szCs w:val="16"/>
              </w:rPr>
              <w:t xml:space="preserve">Учебная нагрузка и рабочее время преподавателей </w:t>
            </w:r>
            <w:r w:rsidRPr="00496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профессиональных образовательных организаций в соответствии с приказами Минпросвещения России №268 и №269. Соблюдения норм профессиональной этики</w:t>
            </w:r>
            <w:r w:rsidR="002A48A9">
              <w:rPr>
                <w:rFonts w:ascii="Times New Roman" w:hAnsi="Times New Roman" w:cs="Times New Roman"/>
                <w:sz w:val="16"/>
                <w:szCs w:val="16"/>
              </w:rPr>
              <w:t>», 16 часов;</w:t>
            </w:r>
          </w:p>
          <w:p w:rsidR="002A48A9" w:rsidRDefault="002A48A9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8A9">
              <w:rPr>
                <w:rFonts w:ascii="Times New Roman" w:hAnsi="Times New Roman" w:cs="Times New Roman"/>
                <w:b/>
                <w:sz w:val="16"/>
                <w:szCs w:val="16"/>
              </w:rPr>
              <w:t>2026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«Реализация мероприятий Комплексного плана противодействия идеологии терроризма в РФ», 36 часов; </w:t>
            </w:r>
          </w:p>
          <w:p w:rsidR="002A48A9" w:rsidRDefault="002A48A9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8A9">
              <w:rPr>
                <w:rFonts w:ascii="Times New Roman" w:hAnsi="Times New Roman" w:cs="Times New Roman"/>
                <w:b/>
                <w:sz w:val="16"/>
                <w:szCs w:val="16"/>
              </w:rPr>
              <w:t>2026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«Подготовка персонала по вопросам оказания необходимой помощи инвалидам различных нозологических групп в преодолении препятствий и барьеров», 16 часов; </w:t>
            </w:r>
          </w:p>
          <w:p w:rsidR="002A48A9" w:rsidRDefault="002A48A9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48A9">
              <w:rPr>
                <w:rFonts w:ascii="Times New Roman" w:hAnsi="Times New Roman" w:cs="Times New Roman"/>
                <w:b/>
                <w:sz w:val="16"/>
                <w:szCs w:val="16"/>
              </w:rPr>
              <w:t>2026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«Обучение должностных лиц эвакуационных органов и руководителей формирований и служб»,</w:t>
            </w:r>
            <w:r w:rsidR="006C2241">
              <w:rPr>
                <w:rFonts w:ascii="Times New Roman" w:hAnsi="Times New Roman" w:cs="Times New Roman"/>
                <w:sz w:val="16"/>
                <w:szCs w:val="16"/>
              </w:rPr>
              <w:t xml:space="preserve"> 36 часов;</w:t>
            </w:r>
          </w:p>
          <w:p w:rsidR="006C2241" w:rsidRPr="00D418E0" w:rsidRDefault="006C2241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2241">
              <w:rPr>
                <w:rFonts w:ascii="Times New Roman" w:hAnsi="Times New Roman" w:cs="Times New Roman"/>
                <w:b/>
                <w:sz w:val="16"/>
                <w:szCs w:val="16"/>
              </w:rPr>
              <w:t>2026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«Антитеррористическая защищенность образов</w:t>
            </w:r>
            <w:r w:rsidR="00D418E0">
              <w:rPr>
                <w:rFonts w:ascii="Times New Roman" w:hAnsi="Times New Roman" w:cs="Times New Roman"/>
                <w:sz w:val="16"/>
                <w:szCs w:val="16"/>
              </w:rPr>
              <w:t>ательных организаций», 40 часов;</w:t>
            </w:r>
          </w:p>
          <w:p w:rsidR="00D418E0" w:rsidRPr="00D418E0" w:rsidRDefault="00D418E0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418E0">
              <w:rPr>
                <w:rFonts w:ascii="Times New Roman" w:hAnsi="Times New Roman" w:cs="Times New Roman"/>
                <w:b/>
                <w:sz w:val="16"/>
                <w:szCs w:val="16"/>
              </w:rPr>
              <w:t>2026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«Особенности реализации новой образовательной технологии «профессионалитет» в деятельности преподавателей СПО».</w:t>
            </w:r>
            <w:bookmarkStart w:id="0" w:name="_GoBack"/>
            <w:bookmarkEnd w:id="0"/>
          </w:p>
        </w:tc>
        <w:tc>
          <w:tcPr>
            <w:tcW w:w="1558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0A7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ЧОУ ДПО "1С-ОБРАЗОВАНИЕ"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DA0A7B">
              <w:rPr>
                <w:rFonts w:ascii="Times New Roman" w:hAnsi="Times New Roman" w:cs="Times New Roman"/>
                <w:sz w:val="16"/>
                <w:szCs w:val="16"/>
              </w:rPr>
              <w:t>Профессиональный разработчик 1С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             278 часов, 2021 год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C240A4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40A4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C240A4">
              <w:rPr>
                <w:rFonts w:ascii="Times New Roman" w:hAnsi="Times New Roman" w:cs="Times New Roman"/>
                <w:sz w:val="16"/>
                <w:szCs w:val="16"/>
              </w:rPr>
              <w:t>И Томский государственный университет»</w:t>
            </w:r>
          </w:p>
          <w:p w:rsidR="00F456AC" w:rsidRPr="00C240A4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40A4">
              <w:rPr>
                <w:rFonts w:ascii="Times New Roman" w:hAnsi="Times New Roman" w:cs="Times New Roman"/>
                <w:sz w:val="16"/>
                <w:szCs w:val="16"/>
              </w:rPr>
              <w:t>«Юриспруденция. Базовый уровень»,  2023 год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FA5DB6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года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31.02.03 Лабораторная диагностика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Крахин Артем Александрович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Препода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ватель 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Генетика человека с основами медицинской генетики</w:t>
            </w:r>
          </w:p>
        </w:tc>
        <w:tc>
          <w:tcPr>
            <w:tcW w:w="1842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 Бакалавр «Биология»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45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545E8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6C2241" w:rsidRDefault="006C2241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2241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3545E8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Pr="003545E8" w:rsidRDefault="006C2241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2241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3545E8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часов;</w:t>
            </w:r>
          </w:p>
          <w:p w:rsidR="00F456AC" w:rsidRDefault="006C2241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2241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3545E8">
              <w:rPr>
                <w:rFonts w:ascii="Times New Roman" w:hAnsi="Times New Roman" w:cs="Times New Roman"/>
                <w:sz w:val="16"/>
                <w:szCs w:val="16"/>
              </w:rPr>
              <w:t>«Организация воспитательного процесса в системе СПО», 72 часа;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«Психолого-педагогическое сопровождение детей мигрантов в образовательной организации», 18 часов;</w:t>
            </w:r>
          </w:p>
          <w:p w:rsidR="006C2241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Default="006C2241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2241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визуализации образовательной деятельности», 18 часов.</w:t>
            </w:r>
          </w:p>
          <w:p w:rsidR="00F456AC" w:rsidRPr="00544616" w:rsidRDefault="006C2241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224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3545E8">
              <w:rPr>
                <w:rFonts w:ascii="Times New Roman" w:hAnsi="Times New Roman" w:cs="Times New Roman"/>
                <w:sz w:val="16"/>
                <w:szCs w:val="16"/>
              </w:rPr>
              <w:t>«Современная генетика в учебно-исследовательской деятельности учащихся», 72 часа;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31.02.03 Лабораторная диагностика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Костина Виктория Владимировна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17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Препода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ватель </w:t>
            </w:r>
          </w:p>
        </w:tc>
        <w:tc>
          <w:tcPr>
            <w:tcW w:w="1560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язык; Иностранный язык в профессиональной деятельности</w:t>
            </w:r>
          </w:p>
        </w:tc>
        <w:tc>
          <w:tcPr>
            <w:tcW w:w="1842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 «История» Преподаватель истории.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Актуальные вопросы преподавания английского языка в ус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ловиях реализации ФГОС, 72 часа;</w:t>
            </w:r>
          </w:p>
          <w:p w:rsidR="00F456AC" w:rsidRDefault="006C2241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2241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F456AC" w:rsidRPr="00C240A4">
              <w:rPr>
                <w:rFonts w:ascii="Times New Roman" w:hAnsi="Times New Roman" w:cs="Times New Roman"/>
                <w:sz w:val="16"/>
                <w:szCs w:val="16"/>
              </w:rPr>
              <w:t>Оперативная доврачебная помощь педагога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», 18 часов;</w:t>
            </w:r>
          </w:p>
          <w:p w:rsidR="00F456AC" w:rsidRDefault="006C2241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2241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C240A4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Сферум»,18 часов;</w:t>
            </w:r>
            <w:r w:rsidR="00F456A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  <w:p w:rsidR="00F456AC" w:rsidRDefault="006C2241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2241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C240A4">
              <w:rPr>
                <w:rFonts w:ascii="Times New Roman" w:hAnsi="Times New Roman" w:cs="Times New Roman"/>
                <w:sz w:val="16"/>
                <w:szCs w:val="16"/>
              </w:rPr>
              <w:t>«Противодействие коррупции в сфере образования», 18 часов.</w:t>
            </w:r>
            <w:r w:rsidR="00F456A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C2241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C240A4" w:rsidRDefault="006C2241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2241">
              <w:rPr>
                <w:rFonts w:ascii="Times New Roman" w:hAnsi="Times New Roman" w:cs="Times New Roman"/>
                <w:b/>
                <w:sz w:val="16"/>
                <w:szCs w:val="16"/>
              </w:rPr>
              <w:t>2025 год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F456AC" w:rsidP="00164A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64AE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31.02.03 Лабораторная диагностика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Корнилова Лариса Юрьевна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Препода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ватель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Физика; 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Физико-химические методы исследования и техника лабораторных работ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3545E8">
              <w:rPr>
                <w:rFonts w:ascii="Times New Roman" w:hAnsi="Times New Roman" w:cs="Times New Roman"/>
                <w:sz w:val="16"/>
                <w:szCs w:val="16"/>
              </w:rPr>
              <w:t>Импульсивные тепловые машины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 Инженер. 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545E8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8C2ACA" w:rsidRDefault="008C2ACA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2ACA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3545E8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Default="008C2ACA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2ACA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3545E8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ной платформы Сферум», 18 часов;</w:t>
            </w:r>
          </w:p>
          <w:p w:rsidR="00F456AC" w:rsidRDefault="008C2ACA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2ACA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«Психолого-педагогическое сопровождение детей мигрантов в образовательной организации», 18 часов;</w:t>
            </w:r>
          </w:p>
          <w:p w:rsidR="00F456AC" w:rsidRDefault="008C2ACA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2ACA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«Антитеррористическая безопасность в образовательной организации», 18 часов.</w:t>
            </w:r>
          </w:p>
          <w:p w:rsidR="008C2ACA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Default="008C2ACA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2ACA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визуализации образова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тельной деятельности», 18 часов;</w:t>
            </w:r>
          </w:p>
          <w:p w:rsidR="00F456AC" w:rsidRDefault="008C2ACA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2ACA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1939CA">
              <w:rPr>
                <w:rFonts w:ascii="Times New Roman" w:hAnsi="Times New Roman" w:cs="Times New Roman"/>
                <w:sz w:val="16"/>
                <w:szCs w:val="16"/>
              </w:rPr>
              <w:t>"Реализация новой образовательной технологии "Профессионалитет" и наставничество в СПО"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,108 часов.;</w:t>
            </w:r>
          </w:p>
          <w:p w:rsidR="00F456AC" w:rsidRPr="00544616" w:rsidRDefault="008C2ACA" w:rsidP="001656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2ACA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«Методика преподавания предметов естественнонаучного цикла с учетом профессиональной направленности  основных образовательных программ СПО», 36 часов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39C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АНО "Современный институт дополнительного профессионального образования"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3545E8">
              <w:rPr>
                <w:rFonts w:ascii="Times New Roman" w:hAnsi="Times New Roman" w:cs="Times New Roman"/>
                <w:sz w:val="16"/>
                <w:szCs w:val="16"/>
              </w:rPr>
              <w:t>Педагогическая деятельность в рамках реали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зации ФГОС: преподаватель химии»</w:t>
            </w:r>
            <w:r w:rsidRPr="003545E8">
              <w:rPr>
                <w:rFonts w:ascii="Times New Roman" w:hAnsi="Times New Roman" w:cs="Times New Roman"/>
                <w:sz w:val="16"/>
                <w:szCs w:val="16"/>
              </w:rPr>
              <w:t xml:space="preserve"> 288 часов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F456AC" w:rsidRPr="00544616" w:rsidRDefault="00F456AC" w:rsidP="00164A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64AE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31.02.03 Лабораторная диагностика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trHeight w:val="10372"/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Кондратьева 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Светлана 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Николаевна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Методист</w:t>
            </w:r>
          </w:p>
        </w:tc>
        <w:tc>
          <w:tcPr>
            <w:tcW w:w="1560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842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 Бакалавр «Экономика, бухгалтерский учет и контроль»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545E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545E8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131D90" w:rsidRDefault="008C2ACA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2ACA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3545E8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Pr="003545E8" w:rsidRDefault="00131D90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3545E8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часов.;</w:t>
            </w:r>
          </w:p>
          <w:p w:rsidR="00131D90" w:rsidRDefault="00131D90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3545E8">
              <w:rPr>
                <w:rFonts w:ascii="Times New Roman" w:hAnsi="Times New Roman" w:cs="Times New Roman"/>
                <w:sz w:val="16"/>
                <w:szCs w:val="16"/>
              </w:rPr>
              <w:t>«Современные педагогические технологии инклюзивного среднего профессионального образования обуч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ающихся с ОВЗ и инвалидностью», </w:t>
            </w:r>
            <w:r w:rsidR="00F456AC" w:rsidRPr="003545E8">
              <w:rPr>
                <w:rFonts w:ascii="Times New Roman" w:hAnsi="Times New Roman" w:cs="Times New Roman"/>
                <w:sz w:val="16"/>
                <w:szCs w:val="16"/>
              </w:rPr>
              <w:t>72 часа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</w:p>
          <w:p w:rsidR="00F456AC" w:rsidRDefault="00131D90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«Психолого-педагогическое сопровождение детей мигрантов в образовательной организации», 18 часов;</w:t>
            </w:r>
          </w:p>
          <w:p w:rsidR="00F456AC" w:rsidRDefault="00131D90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«Антитеррористическая безопасность в образовательной организации», 18 часов.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Default="00131D90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визуализации образовательной деятельности», 18 часов.</w:t>
            </w:r>
          </w:p>
          <w:p w:rsidR="00F456AC" w:rsidRDefault="00131D90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2025 год: </w:t>
            </w:r>
            <w:r w:rsidR="00F456AC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="00F456AC" w:rsidRPr="001939CA">
              <w:rPr>
                <w:rFonts w:ascii="Times New Roman" w:hAnsi="Times New Roman" w:cs="Times New Roman"/>
                <w:sz w:val="16"/>
                <w:szCs w:val="16"/>
              </w:rPr>
              <w:t>Реализация новой образовательной технологии "Профессионалитет" и наставничество в СПО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»,108 часов; </w:t>
            </w:r>
          </w:p>
          <w:p w:rsidR="00F456AC" w:rsidRPr="00C6161B" w:rsidRDefault="00131D90" w:rsidP="00F45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«Развитие образовательной деятельности профессиональной образовательной организации», 72 часа.</w:t>
            </w:r>
          </w:p>
        </w:tc>
        <w:tc>
          <w:tcPr>
            <w:tcW w:w="1558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39CA">
              <w:rPr>
                <w:rFonts w:ascii="Times New Roman" w:hAnsi="Times New Roman" w:cs="Times New Roman"/>
                <w:sz w:val="16"/>
                <w:szCs w:val="16"/>
              </w:rPr>
              <w:t>ФГБОУ ВО "Пензенский государственный технологический университет"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1939CA">
              <w:rPr>
                <w:rFonts w:ascii="Times New Roman" w:hAnsi="Times New Roman" w:cs="Times New Roman"/>
                <w:sz w:val="16"/>
                <w:szCs w:val="16"/>
              </w:rPr>
              <w:t>Педагогика профессионального образования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»,256 часов,2019 год</w:t>
            </w:r>
          </w:p>
        </w:tc>
        <w:tc>
          <w:tcPr>
            <w:tcW w:w="1416" w:type="dxa"/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31.02.03 Лабораторная диагностика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Кондратьева  Наталья Александровна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Преподава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тель 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 в профессиональной деятельности;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латинского языка с медицинской терминологией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Переводчик английского языка в сфере профессиональной коммуникации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(Филология)»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Филолог.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Преподаватель.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026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0F3026">
              <w:rPr>
                <w:rFonts w:ascii="Times New Roman" w:hAnsi="Times New Roman" w:cs="Times New Roman"/>
                <w:sz w:val="16"/>
                <w:szCs w:val="16"/>
              </w:rPr>
              <w:t>Организация образовательной деятельности с использованием информационно-коммуникационной образовательной платформы Сферум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»,18 часов;</w:t>
            </w:r>
          </w:p>
          <w:p w:rsidR="00F456AC" w:rsidRDefault="00131D90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F456AC" w:rsidRPr="000F3026">
              <w:rPr>
                <w:rFonts w:ascii="Times New Roman" w:hAnsi="Times New Roman" w:cs="Times New Roman"/>
                <w:sz w:val="16"/>
                <w:szCs w:val="16"/>
              </w:rPr>
              <w:t>Противодействие коррупции в сфере образования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», 18 часов;</w:t>
            </w:r>
          </w:p>
          <w:p w:rsidR="00F456AC" w:rsidRDefault="00131D90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F456AC" w:rsidRPr="000F3026">
              <w:rPr>
                <w:rFonts w:ascii="Times New Roman" w:hAnsi="Times New Roman" w:cs="Times New Roman"/>
                <w:sz w:val="16"/>
                <w:szCs w:val="16"/>
              </w:rPr>
              <w:t>Оперативная доврачебная помощь педагога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»,18 часов.</w:t>
            </w:r>
          </w:p>
          <w:p w:rsidR="00131D90" w:rsidRDefault="00F456AC" w:rsidP="00131D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</w:t>
            </w:r>
          </w:p>
          <w:p w:rsidR="00F456AC" w:rsidRPr="00544616" w:rsidRDefault="00131D90" w:rsidP="00131D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F456AC" w:rsidP="00164A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64AE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31.02.03 Лабораторная диагностика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Левашкевич Анна Александровна</w:t>
            </w:r>
          </w:p>
        </w:tc>
        <w:tc>
          <w:tcPr>
            <w:tcW w:w="1417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004">
              <w:rPr>
                <w:rFonts w:ascii="Times New Roman" w:hAnsi="Times New Roman" w:cs="Times New Roman"/>
                <w:sz w:val="16"/>
                <w:szCs w:val="16"/>
              </w:rPr>
              <w:t>Препода</w:t>
            </w:r>
          </w:p>
          <w:p w:rsidR="00F456AC" w:rsidRDefault="00F456AC" w:rsidP="00F456AC">
            <w:pPr>
              <w:jc w:val="center"/>
            </w:pPr>
            <w:r w:rsidRPr="00F40004">
              <w:rPr>
                <w:rFonts w:ascii="Times New Roman" w:hAnsi="Times New Roman" w:cs="Times New Roman"/>
                <w:sz w:val="16"/>
                <w:szCs w:val="16"/>
              </w:rPr>
              <w:t>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 в профессиональной деятельности;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латинского языка с медицинской терминологией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«Филология»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Преподаватель, филолог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612DA0">
              <w:rPr>
                <w:rFonts w:ascii="Times New Roman" w:hAnsi="Times New Roman" w:cs="Times New Roman"/>
                <w:sz w:val="16"/>
                <w:szCs w:val="16"/>
              </w:rPr>
              <w:t>«Оперативная доврачебная помощь педагога», 18 часов;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F456AC" w:rsidRDefault="00131D90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612DA0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Сферум»,18 часов;</w:t>
            </w:r>
            <w:r w:rsidR="00F456A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F456AC" w:rsidRDefault="00131D90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612DA0">
              <w:rPr>
                <w:rFonts w:ascii="Times New Roman" w:hAnsi="Times New Roman" w:cs="Times New Roman"/>
                <w:sz w:val="16"/>
                <w:szCs w:val="16"/>
              </w:rPr>
              <w:t>«Противодействие коррупции в сфере образования», 18 часов;</w:t>
            </w:r>
            <w:r w:rsidR="00F456A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  <w:p w:rsidR="00F456AC" w:rsidRDefault="00131D90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612DA0">
              <w:rPr>
                <w:rFonts w:ascii="Times New Roman" w:hAnsi="Times New Roman" w:cs="Times New Roman"/>
                <w:sz w:val="16"/>
                <w:szCs w:val="16"/>
              </w:rPr>
              <w:t>"Организация воспитательного процесса в системе среднего профессионального образования",72 часа;</w:t>
            </w:r>
            <w:r w:rsidR="00F456A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F456AC" w:rsidRDefault="00131D90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«Развитие образовательной деятельности</w:t>
            </w:r>
            <w:r w:rsidR="00F456AC" w:rsidRPr="00716B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в профессиональной образовательной организации</w:t>
            </w:r>
            <w:r w:rsidR="00F456AC" w:rsidRPr="00716B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в условиях реализации</w:t>
            </w:r>
            <w:r w:rsidR="00F456AC" w:rsidRPr="00716B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национального проекта «Образование» с</w:t>
            </w:r>
            <w:r w:rsidR="00F456AC" w:rsidRPr="00716BF8">
              <w:rPr>
                <w:rFonts w:ascii="Times New Roman" w:hAnsi="Times New Roman" w:cs="Times New Roman"/>
                <w:sz w:val="16"/>
                <w:szCs w:val="16"/>
              </w:rPr>
              <w:t xml:space="preserve"> МОДУ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», 72 час.;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Default="00131D90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визуализации образовательной деятельности», 18 часов.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3B97">
              <w:rPr>
                <w:rFonts w:ascii="Times New Roman" w:hAnsi="Times New Roman" w:cs="Times New Roman"/>
                <w:b/>
                <w:sz w:val="16"/>
                <w:szCs w:val="16"/>
              </w:rPr>
              <w:t>2026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«Профилактика терроризма», 36 часов.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2DA0">
              <w:rPr>
                <w:rFonts w:ascii="Times New Roman" w:hAnsi="Times New Roman" w:cs="Times New Roman"/>
                <w:sz w:val="16"/>
                <w:szCs w:val="16"/>
              </w:rPr>
              <w:t>Московская академия профессиональной компетенции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«Преподаватель иностранных языков»,324 часа, 2020 год</w:t>
            </w:r>
          </w:p>
        </w:tc>
        <w:tc>
          <w:tcPr>
            <w:tcW w:w="1416" w:type="dxa"/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31.02.03 Лабораторная диагностика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181AB2" w:rsidRPr="00544616" w:rsidTr="00F456AC">
        <w:trPr>
          <w:jc w:val="center"/>
        </w:trPr>
        <w:tc>
          <w:tcPr>
            <w:tcW w:w="562" w:type="dxa"/>
          </w:tcPr>
          <w:p w:rsidR="00181AB2" w:rsidRPr="00544616" w:rsidRDefault="00181AB2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181AB2" w:rsidRPr="00544616" w:rsidRDefault="00181AB2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Лукманова Ксения Александровна</w:t>
            </w:r>
          </w:p>
        </w:tc>
        <w:tc>
          <w:tcPr>
            <w:tcW w:w="1417" w:type="dxa"/>
          </w:tcPr>
          <w:p w:rsidR="00181AB2" w:rsidRPr="00F40004" w:rsidRDefault="00181AB2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Педагог-организатор Преподаватель</w:t>
            </w:r>
          </w:p>
        </w:tc>
        <w:tc>
          <w:tcPr>
            <w:tcW w:w="1560" w:type="dxa"/>
          </w:tcPr>
          <w:p w:rsidR="00181AB2" w:rsidRDefault="00181AB2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финансовой грамотности</w:t>
            </w:r>
          </w:p>
        </w:tc>
        <w:tc>
          <w:tcPr>
            <w:tcW w:w="1842" w:type="dxa"/>
          </w:tcPr>
          <w:p w:rsidR="00181AB2" w:rsidRPr="00794DD2" w:rsidRDefault="00E81F33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«Менеджмент организации»</w:t>
            </w:r>
          </w:p>
        </w:tc>
        <w:tc>
          <w:tcPr>
            <w:tcW w:w="993" w:type="dxa"/>
          </w:tcPr>
          <w:p w:rsidR="00181AB2" w:rsidRPr="00544616" w:rsidRDefault="00E81F33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181AB2" w:rsidRPr="00544616" w:rsidRDefault="00E81F33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181AB2" w:rsidRDefault="00E81F33" w:rsidP="00E81F3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2024 год: «</w:t>
            </w:r>
            <w:r w:rsidRPr="00E81F33">
              <w:rPr>
                <w:rFonts w:ascii="Times New Roman" w:hAnsi="Times New Roman" w:cs="Times New Roman"/>
                <w:sz w:val="16"/>
                <w:szCs w:val="16"/>
              </w:rPr>
              <w:t>Оперативная доврачебная помощь педагога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E81F33">
              <w:rPr>
                <w:rFonts w:ascii="Times New Roman" w:hAnsi="Times New Roman" w:cs="Times New Roman"/>
                <w:sz w:val="16"/>
                <w:szCs w:val="16"/>
              </w:rPr>
              <w:t>,18 часов;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E81F33" w:rsidRDefault="00E81F33" w:rsidP="00E81F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2024 год: </w:t>
            </w:r>
            <w:r w:rsidRPr="00E81F33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часов;</w:t>
            </w:r>
          </w:p>
          <w:p w:rsidR="00E81F33" w:rsidRDefault="00E81F33" w:rsidP="00E81F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 год: «</w:t>
            </w:r>
            <w:r w:rsidRPr="00E81F33">
              <w:rPr>
                <w:rFonts w:ascii="Times New Roman" w:hAnsi="Times New Roman" w:cs="Times New Roman"/>
                <w:sz w:val="16"/>
                <w:szCs w:val="16"/>
              </w:rPr>
              <w:t>Противодействие коррупции в сфере образования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 18 часов;</w:t>
            </w:r>
          </w:p>
          <w:p w:rsidR="00E81F33" w:rsidRDefault="00E81F33" w:rsidP="00E81F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1F33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E81F33">
              <w:rPr>
                <w:rFonts w:ascii="Times New Roman" w:hAnsi="Times New Roman" w:cs="Times New Roman"/>
                <w:sz w:val="16"/>
                <w:szCs w:val="16"/>
              </w:rPr>
              <w:t>"Организация воспитательного процесса в системе среднего профессионального образования"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,72 часа;</w:t>
            </w:r>
          </w:p>
          <w:p w:rsidR="00E81F33" w:rsidRDefault="00E81F33" w:rsidP="00E81F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1F33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E81F33">
              <w:rPr>
                <w:rFonts w:ascii="Times New Roman" w:hAnsi="Times New Roman" w:cs="Times New Roman"/>
                <w:sz w:val="16"/>
                <w:szCs w:val="16"/>
              </w:rPr>
              <w:t>Профилактика социально-негативных явлений в молодежной среде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 150 часов;</w:t>
            </w:r>
          </w:p>
          <w:p w:rsidR="00E81F33" w:rsidRDefault="00E81F33" w:rsidP="00E81F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1F3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2025 год: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E81F33">
              <w:rPr>
                <w:rFonts w:ascii="Times New Roman" w:hAnsi="Times New Roman" w:cs="Times New Roman"/>
                <w:sz w:val="16"/>
                <w:szCs w:val="16"/>
              </w:rPr>
              <w:t>Педагогическое сопровождение обучающихся в составе семей участников (ветеранов) СВО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»,18 часов;</w:t>
            </w:r>
          </w:p>
          <w:p w:rsidR="00E81F33" w:rsidRDefault="00E81F33" w:rsidP="00E81F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1F3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2025 год: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E81F33">
              <w:rPr>
                <w:rFonts w:ascii="Times New Roman" w:hAnsi="Times New Roman" w:cs="Times New Roman"/>
                <w:sz w:val="16"/>
                <w:szCs w:val="16"/>
              </w:rPr>
              <w:t>Организация и развитие деятельности  первичных отделений Движения Первых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E81F33">
              <w:rPr>
                <w:rFonts w:ascii="Times New Roman" w:hAnsi="Times New Roman" w:cs="Times New Roman"/>
                <w:sz w:val="16"/>
                <w:szCs w:val="16"/>
              </w:rPr>
              <w:t>,36 часов;</w:t>
            </w:r>
          </w:p>
          <w:p w:rsidR="00E81F33" w:rsidRPr="004C060A" w:rsidRDefault="00E81F33" w:rsidP="00E81F3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1F33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E81F33">
              <w:rPr>
                <w:rFonts w:ascii="Times New Roman" w:hAnsi="Times New Roman" w:cs="Times New Roman"/>
                <w:sz w:val="16"/>
                <w:szCs w:val="16"/>
              </w:rPr>
              <w:t>Актуальные вопросы визуализации образовательной деятельности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»,18 часов.</w:t>
            </w:r>
          </w:p>
        </w:tc>
        <w:tc>
          <w:tcPr>
            <w:tcW w:w="1558" w:type="dxa"/>
          </w:tcPr>
          <w:p w:rsidR="00E81F33" w:rsidRDefault="00E81F33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1F3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ООО "Центр  непрерывного образов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E81F33">
              <w:rPr>
                <w:rFonts w:ascii="Times New Roman" w:hAnsi="Times New Roman" w:cs="Times New Roman"/>
                <w:sz w:val="16"/>
                <w:szCs w:val="16"/>
              </w:rPr>
              <w:t>ния и инноваций"</w:t>
            </w:r>
          </w:p>
          <w:p w:rsidR="00181AB2" w:rsidRPr="00544616" w:rsidRDefault="00E81F33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1F3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"Педагогическое образование: педагог профессионального обучения, профессионального образования и дополнительного профессионального образования"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540 часов</w:t>
            </w:r>
          </w:p>
        </w:tc>
        <w:tc>
          <w:tcPr>
            <w:tcW w:w="1416" w:type="dxa"/>
          </w:tcPr>
          <w:p w:rsidR="00181AB2" w:rsidRDefault="00E81F33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 года</w:t>
            </w:r>
          </w:p>
        </w:tc>
        <w:tc>
          <w:tcPr>
            <w:tcW w:w="1986" w:type="dxa"/>
          </w:tcPr>
          <w:p w:rsidR="00181AB2" w:rsidRDefault="00181AB2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Лустова Диана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Вячеславовна</w:t>
            </w:r>
          </w:p>
        </w:tc>
        <w:tc>
          <w:tcPr>
            <w:tcW w:w="1417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0004">
              <w:rPr>
                <w:rFonts w:ascii="Times New Roman" w:hAnsi="Times New Roman" w:cs="Times New Roman"/>
                <w:sz w:val="16"/>
                <w:szCs w:val="16"/>
              </w:rPr>
              <w:t>Препода</w:t>
            </w:r>
          </w:p>
          <w:p w:rsidR="00F456AC" w:rsidRDefault="00F456AC" w:rsidP="00F456AC">
            <w:pPr>
              <w:jc w:val="center"/>
            </w:pPr>
            <w:r w:rsidRPr="00F40004">
              <w:rPr>
                <w:rFonts w:ascii="Times New Roman" w:hAnsi="Times New Roman" w:cs="Times New Roman"/>
                <w:sz w:val="16"/>
                <w:szCs w:val="16"/>
              </w:rPr>
              <w:t>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Здоровый образ жизни и профилактика заболеваний в зрелом возрасте; 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Физиологическое акушерство;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Гинекология;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Физиопсихопрофилактическая подготовка к беременности и родам; 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Диагностика и лечение в акушерстве и гинекологии;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Сестринский уход за пациентами при различных заболеваниях и состояниях в гинекологии;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трансфузиологии;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Охрана репродуктивного здоровья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планирования семьи</w:t>
            </w:r>
          </w:p>
        </w:tc>
        <w:tc>
          <w:tcPr>
            <w:tcW w:w="1842" w:type="dxa"/>
          </w:tcPr>
          <w:p w:rsidR="00F456AC" w:rsidRPr="00794DD2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4DD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Среднее профессиональное </w:t>
            </w:r>
          </w:p>
          <w:p w:rsidR="00F456AC" w:rsidRPr="00794DD2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>Сестринское дело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 xml:space="preserve"> Медицинская сестра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</w:p>
          <w:p w:rsidR="00F456AC" w:rsidRPr="00794DD2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 xml:space="preserve">Бакалавр.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«Сестринское дело»</w:t>
            </w: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 xml:space="preserve"> Академическая медицинская сестра, преподаватель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06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131D90" w:rsidRDefault="00131D90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794DD2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456AC" w:rsidRPr="00794DD2" w:rsidRDefault="00131D90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794DD2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</w:t>
            </w:r>
            <w:r w:rsidR="00F456AC" w:rsidRPr="004C06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456AC" w:rsidRPr="00794DD2">
              <w:rPr>
                <w:rFonts w:ascii="Times New Roman" w:hAnsi="Times New Roman" w:cs="Times New Roman"/>
                <w:sz w:val="16"/>
                <w:szCs w:val="16"/>
              </w:rPr>
              <w:t>использованием информационно-коммуникационной образовательной платформы Сферум», 18 часов;</w:t>
            </w:r>
          </w:p>
          <w:p w:rsidR="00F456AC" w:rsidRDefault="00131D90" w:rsidP="00F456A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F456AC" w:rsidRPr="00794DD2">
              <w:rPr>
                <w:rFonts w:ascii="Times New Roman" w:hAnsi="Times New Roman" w:cs="Times New Roman"/>
                <w:sz w:val="16"/>
                <w:szCs w:val="16"/>
              </w:rPr>
              <w:t>Дополнительная профессиональная программа повышения квалификации преподавателей и мастеров производственного обучения в центрах повышения квалификации кадров среднего профессионального образования по  Компетенции "Акушерское дело", 72 часа.</w:t>
            </w:r>
          </w:p>
          <w:p w:rsidR="00F456AC" w:rsidRDefault="00131D90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«Психолого-педагогическое сопровождение детей мигрантов в образовательной организации», 18 часов;</w:t>
            </w:r>
          </w:p>
          <w:p w:rsidR="00131D90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составе семей участников                 (ветеранов) СВО», 18 часов;  </w:t>
            </w:r>
          </w:p>
          <w:p w:rsidR="00F456AC" w:rsidRPr="00544616" w:rsidRDefault="00131D90" w:rsidP="00E81F3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Мананникова Екатерина Сергеевна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структурного подразделения. Социальный педагог</w:t>
            </w:r>
          </w:p>
        </w:tc>
        <w:tc>
          <w:tcPr>
            <w:tcW w:w="1560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«(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Государственное и муниципальное управление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Специалист в области государственного и муниципального управления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 «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Государственное и муниципальное управление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 Менеджер.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131D90" w:rsidRDefault="00131D90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794DD2">
              <w:rPr>
                <w:rFonts w:ascii="Times New Roman" w:hAnsi="Times New Roman" w:cs="Times New Roman"/>
                <w:sz w:val="16"/>
                <w:szCs w:val="16"/>
              </w:rPr>
              <w:t>«Противодействие коррупции в сфере образования», 18 часов;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456AC" w:rsidRDefault="00131D90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794DD2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ной платформы Сферум», 18 часов;</w:t>
            </w:r>
          </w:p>
          <w:p w:rsidR="00F456AC" w:rsidRDefault="00131D90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F456AC" w:rsidRPr="00DF45D0">
              <w:rPr>
                <w:rFonts w:ascii="Times New Roman" w:hAnsi="Times New Roman" w:cs="Times New Roman"/>
                <w:sz w:val="16"/>
                <w:szCs w:val="16"/>
              </w:rPr>
              <w:t>Оперативная доврачебная помощь педагога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»,18 часов;</w:t>
            </w:r>
          </w:p>
          <w:p w:rsidR="00F456AC" w:rsidRDefault="00131D90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="00F456AC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="00F456AC" w:rsidRPr="00DF45D0">
              <w:rPr>
                <w:rFonts w:ascii="Times New Roman" w:hAnsi="Times New Roman" w:cs="Times New Roman"/>
                <w:sz w:val="16"/>
                <w:szCs w:val="16"/>
              </w:rPr>
              <w:t>Профилактика социально-негативных явлений в молодежной среде», 150 часов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F456AC" w:rsidRDefault="00131D90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«Психолого-педагогическое сопровождение детей мигрантов в образовательной организации», 18 часов;</w:t>
            </w:r>
          </w:p>
          <w:p w:rsidR="00F456AC" w:rsidRDefault="00131D90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«Антитеррористическая безопасность в образовательной организации», 18 часов.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</w:t>
            </w:r>
          </w:p>
          <w:p w:rsidR="00F456AC" w:rsidRPr="00DF45D0" w:rsidRDefault="00F456AC" w:rsidP="00E81F3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31D90"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 w:rsidR="00131D9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Мазурина Надежда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Александровна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Диспансеризация различных возрастных групп населения;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Санитарно-гигиеническое просвещение населения;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Нервные болезни;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Диагностика и лечение в терапии;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Сестринский уход при различных заболевания пациентов терапевтического профиля;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Сестринский уход при различных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заболеваниях и состояниях в клинике нервных болезней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Среднее-профессиональное «Лечебное дело»  Фельдшер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«Психология»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D5258A">
              <w:rPr>
                <w:rFonts w:ascii="Times New Roman" w:hAnsi="Times New Roman" w:cs="Times New Roman"/>
                <w:sz w:val="16"/>
                <w:szCs w:val="16"/>
              </w:rPr>
              <w:t>Реализация системы наставничества педагогических работников в образовательных организациях»,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5258A">
              <w:rPr>
                <w:rFonts w:ascii="Times New Roman" w:hAnsi="Times New Roman" w:cs="Times New Roman"/>
                <w:sz w:val="16"/>
                <w:szCs w:val="16"/>
              </w:rPr>
              <w:t>36 часов;</w:t>
            </w:r>
          </w:p>
          <w:p w:rsidR="00F456AC" w:rsidRDefault="00131D90" w:rsidP="00F456A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F456AC" w:rsidRPr="00D5258A">
              <w:rPr>
                <w:rFonts w:ascii="Times New Roman" w:hAnsi="Times New Roman" w:cs="Times New Roman"/>
                <w:sz w:val="16"/>
                <w:szCs w:val="16"/>
              </w:rPr>
              <w:t>Оперативная доврачебная помощь педагога,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D5258A">
              <w:rPr>
                <w:rFonts w:ascii="Times New Roman" w:hAnsi="Times New Roman" w:cs="Times New Roman"/>
                <w:sz w:val="16"/>
                <w:szCs w:val="16"/>
              </w:rPr>
              <w:t xml:space="preserve">18 часов; </w:t>
            </w:r>
          </w:p>
          <w:p w:rsidR="00F456AC" w:rsidRDefault="00131D90" w:rsidP="00F456A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F456AC" w:rsidRPr="00D5258A">
              <w:rPr>
                <w:rFonts w:ascii="Times New Roman" w:hAnsi="Times New Roman" w:cs="Times New Roman"/>
                <w:sz w:val="16"/>
                <w:szCs w:val="16"/>
              </w:rPr>
              <w:t>Организация образовательной деятельности с использованием информационно-коммуникационной образовательной платформы Сферум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», 18 часов;</w:t>
            </w:r>
          </w:p>
          <w:p w:rsidR="00F456AC" w:rsidRDefault="00131D90" w:rsidP="00F456A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F456AC" w:rsidRPr="00D5258A">
              <w:rPr>
                <w:rFonts w:ascii="Times New Roman" w:hAnsi="Times New Roman" w:cs="Times New Roman"/>
                <w:sz w:val="16"/>
                <w:szCs w:val="16"/>
              </w:rPr>
              <w:t>Противодействие коррупции в сфере образования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»,18 часов;</w:t>
            </w:r>
          </w:p>
          <w:p w:rsidR="00F456AC" w:rsidRDefault="00131D90" w:rsidP="00F456A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 w:rsidRPr="00D5258A">
              <w:rPr>
                <w:rFonts w:ascii="Times New Roman" w:hAnsi="Times New Roman" w:cs="Times New Roman"/>
                <w:sz w:val="16"/>
                <w:szCs w:val="16"/>
              </w:rPr>
              <w:t>"Лечебная деятельность (Фельдшер)"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,72 часа.</w:t>
            </w:r>
          </w:p>
          <w:p w:rsidR="00131D90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D5258A" w:rsidRDefault="00131D90" w:rsidP="00E81F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31D90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Маталина Ольга Васильевна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Основы микробиологии и иммунологии; 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Гигиена и экология человека;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Иммунопрофилактическая деятельность;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Микробиология с основами эпидемиологии;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Сестринский уход при различных заболеваниях и состояниях в клинике инфекционных болезней</w:t>
            </w:r>
          </w:p>
        </w:tc>
        <w:tc>
          <w:tcPr>
            <w:tcW w:w="1842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Санитарно-фельдшер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Санитарный фельдшер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146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 xml:space="preserve"> «Оперативная доврачебная помощь педагога», 18 часов; </w:t>
            </w:r>
          </w:p>
          <w:p w:rsidR="00A84C54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0A5B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0A5B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544616" w:rsidRDefault="00F456AC" w:rsidP="00E81F3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130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года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31.02.03 Лабораторная диагностика</w:t>
            </w:r>
          </w:p>
          <w:p w:rsidR="00F456AC" w:rsidRPr="002F0BDE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Маркина Олеся Владимировна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Фармакология;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Здоровый человек и его окружение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Среднее-профессиональное. «Акушерское дело»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Акушерка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Среднее-профессиональное «Фармация»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Фармацевт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4DD2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 xml:space="preserve"> «Оперативная доврачебная помощь педагога», 18 часов; </w:t>
            </w:r>
          </w:p>
          <w:p w:rsidR="00A84C54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0A5B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Pr="00794DD2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0A5B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ной платформы Сферум», 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0A5B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>«Профилактика социально-негативных явлений с молодежной среде», 150 часов.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794DD2" w:rsidRDefault="00F456AC" w:rsidP="00E81F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130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Марченко Галина Борисовна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Директор. Преподаватель</w:t>
            </w:r>
          </w:p>
        </w:tc>
        <w:tc>
          <w:tcPr>
            <w:tcW w:w="1560" w:type="dxa"/>
          </w:tcPr>
          <w:p w:rsidR="00F456AC" w:rsidRPr="00794DD2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патологии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 xml:space="preserve">Высшее.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>Биолог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ия»</w:t>
            </w: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 xml:space="preserve"> Преподаватель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биологии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 Государственное и муниципальное управление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Дополнительное профессиональное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«Фельдшер»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Pr="00794DD2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0E18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 xml:space="preserve"> Обучение по ГО и ЗЧС руководителей организаций»,38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E0E18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 xml:space="preserve"> «Оперативная доврачебная помощь педагога», 18 часов;</w:t>
            </w:r>
          </w:p>
          <w:p w:rsidR="00A84C54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0A5B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0A5B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94DD2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688B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4688B">
              <w:rPr>
                <w:rFonts w:ascii="Times New Roman" w:hAnsi="Times New Roman" w:cs="Times New Roman"/>
                <w:sz w:val="16"/>
                <w:szCs w:val="16"/>
              </w:rPr>
              <w:t>"Обучение по гражданской обороне и защите от чрезвычайных ситуаций руководителей организации"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,38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688B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64688B">
              <w:rPr>
                <w:rFonts w:ascii="Times New Roman" w:hAnsi="Times New Roman" w:cs="Times New Roman"/>
                <w:sz w:val="16"/>
                <w:szCs w:val="16"/>
              </w:rPr>
              <w:t>Обучение по общим вопросам охраны труда и функциони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64688B">
              <w:rPr>
                <w:rFonts w:ascii="Times New Roman" w:hAnsi="Times New Roman" w:cs="Times New Roman"/>
                <w:sz w:val="16"/>
                <w:szCs w:val="16"/>
              </w:rPr>
              <w:t>ования системы управления охраной труда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»,18 часов;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688B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64688B">
              <w:rPr>
                <w:rFonts w:ascii="Times New Roman" w:hAnsi="Times New Roman" w:cs="Times New Roman"/>
                <w:sz w:val="16"/>
                <w:szCs w:val="16"/>
              </w:rPr>
              <w:t>Обучение безопасным методам и приемам выполнения работ при воздействии вредных и(или) опасных производственных факторов, источников опасности, идентифициров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64688B">
              <w:rPr>
                <w:rFonts w:ascii="Times New Roman" w:hAnsi="Times New Roman" w:cs="Times New Roman"/>
                <w:sz w:val="16"/>
                <w:szCs w:val="16"/>
              </w:rPr>
              <w:t>нных в рамках специальной оценки условий труда и оценки профессиональных рисков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»,16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688B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4688B">
              <w:rPr>
                <w:rFonts w:ascii="Times New Roman" w:hAnsi="Times New Roman" w:cs="Times New Roman"/>
                <w:sz w:val="16"/>
                <w:szCs w:val="16"/>
              </w:rPr>
              <w:t>Оказание первой помощи постр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64688B">
              <w:rPr>
                <w:rFonts w:ascii="Times New Roman" w:hAnsi="Times New Roman" w:cs="Times New Roman"/>
                <w:sz w:val="16"/>
                <w:szCs w:val="16"/>
              </w:rPr>
              <w:t>давшим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»,16 часов.</w:t>
            </w:r>
          </w:p>
          <w:p w:rsidR="00A84C54" w:rsidRDefault="00A84C54" w:rsidP="00A84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C54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A84C54" w:rsidRDefault="00A84C54" w:rsidP="00A84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130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  <w:p w:rsidR="00A84C54" w:rsidRDefault="00A84C54" w:rsidP="00A84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C54">
              <w:rPr>
                <w:rFonts w:ascii="Times New Roman" w:hAnsi="Times New Roman" w:cs="Times New Roman"/>
                <w:b/>
                <w:sz w:val="16"/>
                <w:szCs w:val="16"/>
              </w:rPr>
              <w:t>2026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«Антитеррористическая защищенность образовательных организаций», 40 часов;</w:t>
            </w:r>
          </w:p>
          <w:p w:rsidR="00A84C54" w:rsidRPr="00794DD2" w:rsidRDefault="00A84C54" w:rsidP="00A84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C54">
              <w:rPr>
                <w:rFonts w:ascii="Times New Roman" w:hAnsi="Times New Roman" w:cs="Times New Roman"/>
                <w:b/>
                <w:sz w:val="16"/>
                <w:szCs w:val="16"/>
              </w:rPr>
              <w:t>2026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«Обучение должностных лиц эвакуационных органов и руководителей формирований и служб», 36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F456AC" w:rsidRPr="00544616" w:rsidRDefault="00F456AC" w:rsidP="00164AE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="00164AEC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год</w:t>
            </w:r>
            <w:r w:rsidR="00164AEC">
              <w:rPr>
                <w:rFonts w:ascii="Times New Roman" w:hAnsi="Times New Roman" w:cs="Times New Roman"/>
                <w:bCs/>
                <w:sz w:val="16"/>
                <w:szCs w:val="16"/>
              </w:rPr>
              <w:t>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31.02.03 Лабораторная диагностика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Марченко С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ветлана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Владимировна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4580">
              <w:rPr>
                <w:rFonts w:ascii="Times New Roman" w:hAnsi="Times New Roman" w:cs="Times New Roman"/>
                <w:sz w:val="16"/>
                <w:szCs w:val="16"/>
              </w:rPr>
              <w:t xml:space="preserve">Среднее </w:t>
            </w:r>
          </w:p>
          <w:p w:rsidR="00F456AC" w:rsidRPr="00624580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4580">
              <w:rPr>
                <w:rFonts w:ascii="Times New Roman" w:hAnsi="Times New Roman" w:cs="Times New Roman"/>
                <w:sz w:val="16"/>
                <w:szCs w:val="16"/>
              </w:rPr>
              <w:t xml:space="preserve">профессиональное </w:t>
            </w:r>
          </w:p>
          <w:p w:rsidR="00F456AC" w:rsidRPr="00624580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624580">
              <w:rPr>
                <w:rFonts w:ascii="Times New Roman" w:hAnsi="Times New Roman" w:cs="Times New Roman"/>
                <w:sz w:val="16"/>
                <w:szCs w:val="16"/>
              </w:rPr>
              <w:t>Сестринское дело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62458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Сестра общей практики</w:t>
            </w:r>
          </w:p>
          <w:p w:rsidR="00F456AC" w:rsidRPr="00624580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4580">
              <w:rPr>
                <w:rFonts w:ascii="Times New Roman" w:hAnsi="Times New Roman" w:cs="Times New Roman"/>
                <w:sz w:val="16"/>
                <w:szCs w:val="16"/>
              </w:rPr>
              <w:t xml:space="preserve">Высшее.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624580">
              <w:rPr>
                <w:rFonts w:ascii="Times New Roman" w:hAnsi="Times New Roman" w:cs="Times New Roman"/>
                <w:sz w:val="16"/>
                <w:szCs w:val="16"/>
              </w:rPr>
              <w:t>Сестринское де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ло»</w:t>
            </w:r>
            <w:r w:rsidRPr="00624580">
              <w:rPr>
                <w:rFonts w:ascii="Times New Roman" w:hAnsi="Times New Roman" w:cs="Times New Roman"/>
                <w:sz w:val="16"/>
                <w:szCs w:val="16"/>
              </w:rPr>
              <w:t xml:space="preserve"> Менеджер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Диагностика и лечение в хирургии; Хирургические заболевания и беременность;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Сестринский уход за пациентами хирургического профиля;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Травматология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06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2E0E18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A84C54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56BF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E0E18">
              <w:rPr>
                <w:rFonts w:ascii="Times New Roman" w:hAnsi="Times New Roman" w:cs="Times New Roman"/>
                <w:sz w:val="16"/>
                <w:szCs w:val="16"/>
              </w:rPr>
              <w:t>«Противодействие коррупции в сфере образования», 18 часов;</w:t>
            </w:r>
          </w:p>
          <w:p w:rsidR="00F456AC" w:rsidRPr="002E0E18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56BF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E0E18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часов.</w:t>
            </w:r>
          </w:p>
          <w:p w:rsidR="00F456AC" w:rsidRDefault="00F456AC" w:rsidP="00F456A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B56BF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E0E18">
              <w:rPr>
                <w:rFonts w:ascii="Times New Roman" w:hAnsi="Times New Roman" w:cs="Times New Roman"/>
                <w:sz w:val="16"/>
                <w:szCs w:val="16"/>
              </w:rPr>
              <w:t>«Организация воспитательного процесса в системе СПО», 72 часа.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130D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«Психолого-педагогическое сопровождение детей мигрантов в образовательной организации», 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544616" w:rsidRDefault="00F456AC" w:rsidP="0016565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130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  <w:r w:rsidR="00F456A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Обросков Анатолий Александрович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военной службы;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безопасности и защиты Родины;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«Физическая культура»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456AC" w:rsidRPr="00315FA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Педагог по физич. культуре и спорту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A84C54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06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2E0E18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A84C54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06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2E0E18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Pr="002E0E18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06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2E0E18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06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2E0E18">
              <w:rPr>
                <w:rFonts w:ascii="Times New Roman" w:hAnsi="Times New Roman" w:cs="Times New Roman"/>
                <w:sz w:val="16"/>
                <w:szCs w:val="16"/>
              </w:rPr>
              <w:t xml:space="preserve">Основы безопасности и защиты Родины: практико-ориентированное обучение", 24 часа;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58AE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658AE">
              <w:rPr>
                <w:rFonts w:ascii="Times New Roman" w:hAnsi="Times New Roman" w:cs="Times New Roman"/>
                <w:sz w:val="16"/>
                <w:szCs w:val="16"/>
              </w:rPr>
              <w:t>"Основы безопасности и защиты Родины"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36 часов;</w:t>
            </w:r>
          </w:p>
          <w:p w:rsidR="00F456AC" w:rsidRPr="002E0E18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58AE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658AE">
              <w:rPr>
                <w:rFonts w:ascii="Times New Roman" w:hAnsi="Times New Roman" w:cs="Times New Roman"/>
                <w:sz w:val="16"/>
                <w:szCs w:val="16"/>
              </w:rPr>
              <w:t>"Особенности преподавания учебного предмета "основы безопасности и защиты Родины" в условиях внесения изменений в ФОП ООО и ФОП СОО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24 часа;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06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2025 год: </w:t>
            </w:r>
            <w:r w:rsidRPr="002E0E18">
              <w:rPr>
                <w:rFonts w:ascii="Times New Roman" w:hAnsi="Times New Roman" w:cs="Times New Roman"/>
                <w:sz w:val="16"/>
                <w:szCs w:val="16"/>
              </w:rPr>
              <w:t>«Подготовка населения в области гражданской  обороны и защиты от чрезвычайных ситуаций», 72 часа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544616" w:rsidRDefault="00F456AC" w:rsidP="00A84C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Оброскова Ольга Сергеевна</w:t>
            </w:r>
          </w:p>
        </w:tc>
        <w:tc>
          <w:tcPr>
            <w:tcW w:w="1417" w:type="dxa"/>
          </w:tcPr>
          <w:p w:rsidR="00F456AC" w:rsidRDefault="00F456AC" w:rsidP="00F456AC">
            <w:r w:rsidRPr="00AB1273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 «Физическая культура» Педагог по физической культуре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Среднее профессиональное: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«Сестринское дело» Медицинская сестра.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872807" w:rsidRDefault="00F456AC" w:rsidP="00A84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164AEC" w:rsidRDefault="00164AEC" w:rsidP="00E95F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4AEC">
              <w:rPr>
                <w:rFonts w:ascii="Times New Roman" w:hAnsi="Times New Roman" w:cs="Times New Roman"/>
                <w:sz w:val="16"/>
                <w:szCs w:val="16"/>
              </w:rPr>
              <w:t>ООО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64AEC">
              <w:rPr>
                <w:rFonts w:ascii="Times New Roman" w:hAnsi="Times New Roman" w:cs="Times New Roman"/>
                <w:sz w:val="16"/>
                <w:szCs w:val="16"/>
              </w:rPr>
              <w:t xml:space="preserve">"Медицинский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164AEC">
              <w:rPr>
                <w:rFonts w:ascii="Times New Roman" w:hAnsi="Times New Roman" w:cs="Times New Roman"/>
                <w:sz w:val="16"/>
                <w:szCs w:val="16"/>
              </w:rPr>
              <w:t>нститут Реабилитации и Косметологии им. З.М. Никифопровой"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E95F7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«М</w:t>
            </w:r>
            <w:r w:rsidRPr="00164AEC">
              <w:rPr>
                <w:rFonts w:ascii="Times New Roman" w:hAnsi="Times New Roman" w:cs="Times New Roman"/>
                <w:sz w:val="16"/>
                <w:szCs w:val="16"/>
              </w:rPr>
              <w:t>едицинский массаж</w:t>
            </w:r>
            <w:r w:rsidR="00E95F7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(Медицинская сестра по массажу), 2021 год.</w:t>
            </w:r>
          </w:p>
          <w:p w:rsidR="00E95F75" w:rsidRPr="00164AEC" w:rsidRDefault="00E95F75" w:rsidP="00E95F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4AEC" w:rsidRPr="00E95F75" w:rsidRDefault="00164AEC" w:rsidP="00E95F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5F75">
              <w:rPr>
                <w:rFonts w:ascii="Times New Roman" w:hAnsi="Times New Roman" w:cs="Times New Roman"/>
                <w:sz w:val="16"/>
                <w:szCs w:val="16"/>
              </w:rPr>
              <w:t>ООО"Медицинский Институт Реабилитации и Косметологии им. З.М. Никифоровой"</w:t>
            </w:r>
          </w:p>
          <w:p w:rsidR="00164AEC" w:rsidRDefault="00E95F75" w:rsidP="00E95F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«Физиотерапия» 288 часов;, 2025 год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FA5DB6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Орещакова Татьяна Анатольевна</w:t>
            </w:r>
          </w:p>
        </w:tc>
        <w:tc>
          <w:tcPr>
            <w:tcW w:w="1417" w:type="dxa"/>
          </w:tcPr>
          <w:p w:rsidR="00F456AC" w:rsidRDefault="00F456AC" w:rsidP="00F456AC">
            <w:r w:rsidRPr="00AB1273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Здоровый образ жизни и профилактика заболеваний в разные возрастные периоды;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Сестринский уход за пациентами терапевтического профиля</w:t>
            </w:r>
          </w:p>
        </w:tc>
        <w:tc>
          <w:tcPr>
            <w:tcW w:w="1842" w:type="dxa"/>
          </w:tcPr>
          <w:p w:rsidR="00F456AC" w:rsidRPr="00C04527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527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</w:t>
            </w:r>
          </w:p>
          <w:p w:rsidR="00F456AC" w:rsidRPr="00C04527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527">
              <w:rPr>
                <w:rFonts w:ascii="Times New Roman" w:hAnsi="Times New Roman" w:cs="Times New Roman"/>
                <w:sz w:val="16"/>
                <w:szCs w:val="16"/>
              </w:rPr>
              <w:t>«Фельдшер» фельдшер</w:t>
            </w:r>
          </w:p>
          <w:p w:rsidR="00F456AC" w:rsidRPr="00C04527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4527">
              <w:rPr>
                <w:rFonts w:ascii="Times New Roman" w:hAnsi="Times New Roman" w:cs="Times New Roman"/>
                <w:sz w:val="16"/>
                <w:szCs w:val="16"/>
              </w:rPr>
              <w:t>Высшее Менеджер «Сестринское дело»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Pr="00C04527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4527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C04527">
              <w:rPr>
                <w:sz w:val="16"/>
                <w:szCs w:val="16"/>
              </w:rPr>
              <w:t xml:space="preserve"> «</w:t>
            </w:r>
            <w:r w:rsidRPr="00C04527">
              <w:rPr>
                <w:rFonts w:ascii="Times New Roman" w:hAnsi="Times New Roman" w:cs="Times New Roman"/>
                <w:sz w:val="16"/>
                <w:szCs w:val="16"/>
              </w:rPr>
              <w:t xml:space="preserve">Оперативная доврачебная помощь педагога»,18 часов; </w:t>
            </w:r>
          </w:p>
          <w:p w:rsidR="00F456AC" w:rsidRPr="00C04527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4527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C04527"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Организация образовательной деятельности с использованием информационно-коммуникационной образовательной платформы Сферум», 18 часов;</w:t>
            </w:r>
          </w:p>
          <w:p w:rsidR="00A84C54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4527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C04527">
              <w:rPr>
                <w:rFonts w:ascii="Times New Roman" w:hAnsi="Times New Roman" w:cs="Times New Roman"/>
                <w:sz w:val="16"/>
                <w:szCs w:val="16"/>
              </w:rPr>
              <w:t xml:space="preserve"> «Противодействие коррупции в сфере образования», 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4527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C04527"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Организация воспитательного 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роцесса в системе СПО", 72 часа;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4130D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«Психолого-педагогическое сопровождение детей мигрантов в образовательной организации», 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544616" w:rsidRDefault="00F456AC" w:rsidP="00A84C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6AC" w:rsidRPr="00544616" w:rsidRDefault="00F456AC" w:rsidP="00F456AC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Панасенко Любовь Сергеевна</w:t>
            </w:r>
          </w:p>
        </w:tc>
        <w:tc>
          <w:tcPr>
            <w:tcW w:w="1417" w:type="dxa"/>
          </w:tcPr>
          <w:p w:rsidR="00F456AC" w:rsidRDefault="00F456AC" w:rsidP="00F456AC">
            <w:r w:rsidRPr="00032095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1842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«Английский и немецкий языки»</w:t>
            </w:r>
            <w:r>
              <w:t xml:space="preserve"> </w:t>
            </w:r>
            <w:r w:rsidRPr="00C04527">
              <w:rPr>
                <w:rFonts w:ascii="Times New Roman" w:hAnsi="Times New Roman" w:cs="Times New Roman"/>
                <w:sz w:val="16"/>
                <w:szCs w:val="16"/>
              </w:rPr>
              <w:t>учитель английского и немецкого языков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2025 год: </w:t>
            </w:r>
            <w:r w:rsidRPr="00C04527">
              <w:rPr>
                <w:rFonts w:ascii="Times New Roman" w:hAnsi="Times New Roman" w:cs="Times New Roman"/>
                <w:sz w:val="16"/>
                <w:szCs w:val="16"/>
              </w:rPr>
              <w:t>Современные подходы к воспитанию в системе среднего профессионального образования, 72 часа;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«Оперативная доврачебная помощь педагога», 18 часов.;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«Организация образовательной деятельности с использованием информационно-коммуникационной образовательной платформы «Сферум»,18 часов.;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«Противодействие коррупции в сфере образования», 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лет 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Поклонская Татьяна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Владимировна</w:t>
            </w:r>
          </w:p>
        </w:tc>
        <w:tc>
          <w:tcPr>
            <w:tcW w:w="1417" w:type="dxa"/>
          </w:tcPr>
          <w:p w:rsidR="00F456AC" w:rsidRDefault="00F456AC" w:rsidP="00F456AC">
            <w:r w:rsidRPr="00032095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 в профессиональной деятельности;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латинского языка с медицинской терминологией</w:t>
            </w:r>
          </w:p>
        </w:tc>
        <w:tc>
          <w:tcPr>
            <w:tcW w:w="1842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«Филология» преподаватель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2025 год: </w:t>
            </w:r>
            <w:r w:rsidRPr="00C04527">
              <w:rPr>
                <w:rFonts w:ascii="Times New Roman" w:hAnsi="Times New Roman" w:cs="Times New Roman"/>
                <w:sz w:val="16"/>
                <w:szCs w:val="16"/>
              </w:rPr>
              <w:t>Современные подходы к воспитанию в системе среднего профессионального образования, 72 часа;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«Оперативная доврачебная помощь педагога», 18 часов;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«Организация образовательной деятельности с использованием информационно-коммуникационной образовательной платформы «Сферум»,18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Противодействие коррупции в сфере образования», 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лет 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Рекичинская Оксана Владимировна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Диагностика и лечение в терапии;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Диспансеризация различных возрастных групп населения;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Санитарно-гигиеническое образование населения;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профессиональной деятельности;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Сестринский уход за пациентами терапевтического профиля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 «Сестринское дело» Менеджер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4C060A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Интернатура. «</w:t>
            </w:r>
            <w:r w:rsidRPr="004C060A">
              <w:rPr>
                <w:rFonts w:ascii="Times New Roman" w:hAnsi="Times New Roman" w:cs="Times New Roman"/>
                <w:sz w:val="16"/>
                <w:szCs w:val="16"/>
              </w:rPr>
              <w:t>Управление сестринской деятельно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4C060A">
              <w:rPr>
                <w:rFonts w:ascii="Times New Roman" w:hAnsi="Times New Roman" w:cs="Times New Roman"/>
                <w:sz w:val="16"/>
                <w:szCs w:val="16"/>
              </w:rPr>
              <w:t>тью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Менеджер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4580">
              <w:rPr>
                <w:rFonts w:ascii="Times New Roman" w:hAnsi="Times New Roman" w:cs="Times New Roman"/>
                <w:sz w:val="16"/>
                <w:szCs w:val="16"/>
              </w:rPr>
              <w:t>Среднее-</w:t>
            </w:r>
          </w:p>
          <w:p w:rsidR="00F456AC" w:rsidRPr="00624580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4580">
              <w:rPr>
                <w:rFonts w:ascii="Times New Roman" w:hAnsi="Times New Roman" w:cs="Times New Roman"/>
                <w:sz w:val="16"/>
                <w:szCs w:val="16"/>
              </w:rPr>
              <w:t>профессиональное</w:t>
            </w:r>
          </w:p>
          <w:p w:rsidR="00F456AC" w:rsidRPr="00624580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458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«Лечебное дело»</w:t>
            </w:r>
            <w:r w:rsidRPr="00624580">
              <w:rPr>
                <w:rFonts w:ascii="Times New Roman" w:hAnsi="Times New Roman" w:cs="Times New Roman"/>
                <w:sz w:val="16"/>
                <w:szCs w:val="16"/>
              </w:rPr>
              <w:t xml:space="preserve"> Фельдшер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06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A84C54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06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Pr="00315FA8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06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06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«Дополнительная профессиональная программа повышения квалификации преподавателей и мастеров производственного обучения в центрах повышения квалификации кадров СПО по компетенции «Лечебная деятельность (Фельдшер)», 72 часа;</w:t>
            </w:r>
          </w:p>
          <w:p w:rsidR="00F456AC" w:rsidRPr="0010127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012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</w:p>
          <w:p w:rsidR="00F456AC" w:rsidRPr="0010127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127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«Реализация системы наставничества педагогических работников в образовательных организациях», 36 часов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года 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Ромашко Дарья Николаевна</w:t>
            </w:r>
          </w:p>
        </w:tc>
        <w:tc>
          <w:tcPr>
            <w:tcW w:w="1417" w:type="dxa"/>
          </w:tcPr>
          <w:p w:rsidR="00F456AC" w:rsidRDefault="00F456AC" w:rsidP="00F456AC">
            <w:r w:rsidRPr="007C58CE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 Бакалавр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«Педагогическое образование (с двумя профилями подготовки)»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(ветеранов) СВО», 18 часов; 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83B97">
              <w:rPr>
                <w:rFonts w:ascii="Times New Roman" w:hAnsi="Times New Roman" w:cs="Times New Roman"/>
                <w:b/>
                <w:sz w:val="16"/>
                <w:szCs w:val="16"/>
              </w:rPr>
              <w:t>2026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«Профилактика терроризма», 36 часов.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53C3">
              <w:rPr>
                <w:rFonts w:ascii="Times New Roman" w:hAnsi="Times New Roman" w:cs="Times New Roman"/>
                <w:sz w:val="16"/>
                <w:szCs w:val="16"/>
              </w:rPr>
              <w:t>ООО "Московский институт профессиональной переподготовки и повышения квалификации педагогов"</w:t>
            </w:r>
            <w:r>
              <w:t xml:space="preserve"> Г</w:t>
            </w:r>
            <w:r w:rsidRPr="009353C3">
              <w:rPr>
                <w:rFonts w:ascii="Times New Roman" w:hAnsi="Times New Roman" w:cs="Times New Roman"/>
                <w:sz w:val="16"/>
                <w:szCs w:val="16"/>
              </w:rPr>
              <w:t>еография: теория и методика преподавания в образовательной организации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FA5DB6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1416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года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Савина Ирина Афанасьевна</w:t>
            </w:r>
          </w:p>
        </w:tc>
        <w:tc>
          <w:tcPr>
            <w:tcW w:w="1417" w:type="dxa"/>
          </w:tcPr>
          <w:p w:rsidR="00F456AC" w:rsidRDefault="00F456AC" w:rsidP="00F456AC">
            <w:r w:rsidRPr="007C58CE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безопасной окружающей среды в медицинской организации; 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Общий уход за пациентами и оформление медицинской документации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«Фельдшер» фельдшер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«Сестринское дело» Менеджер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Pr="009353C3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53C3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9353C3">
              <w:rPr>
                <w:rFonts w:ascii="Times New Roman" w:hAnsi="Times New Roman" w:cs="Times New Roman"/>
                <w:sz w:val="16"/>
                <w:szCs w:val="16"/>
              </w:rPr>
              <w:t xml:space="preserve"> «Обучение по общим вопросам охраны труда и функциони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9353C3">
              <w:rPr>
                <w:rFonts w:ascii="Times New Roman" w:hAnsi="Times New Roman" w:cs="Times New Roman"/>
                <w:sz w:val="16"/>
                <w:szCs w:val="16"/>
              </w:rPr>
              <w:t>ования системы управления охраной труда», 16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53C3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9353C3">
              <w:rPr>
                <w:sz w:val="16"/>
                <w:szCs w:val="16"/>
              </w:rPr>
              <w:t xml:space="preserve"> </w:t>
            </w:r>
            <w:r w:rsidRPr="009353C3">
              <w:rPr>
                <w:rFonts w:ascii="Times New Roman" w:hAnsi="Times New Roman" w:cs="Times New Roman"/>
                <w:sz w:val="16"/>
                <w:szCs w:val="16"/>
              </w:rPr>
              <w:t>Обучение безопасным методам и приемам выполнения работ при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C6C">
              <w:rPr>
                <w:rFonts w:ascii="Times New Roman" w:hAnsi="Times New Roman" w:cs="Times New Roman"/>
                <w:b/>
                <w:sz w:val="16"/>
                <w:szCs w:val="16"/>
              </w:rPr>
              <w:t>2024 год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 «</w:t>
            </w:r>
            <w:r w:rsidRPr="009353C3">
              <w:rPr>
                <w:rFonts w:ascii="Times New Roman" w:hAnsi="Times New Roman" w:cs="Times New Roman"/>
                <w:sz w:val="16"/>
                <w:szCs w:val="16"/>
              </w:rPr>
              <w:t>Оказание первой помощи постр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9353C3">
              <w:rPr>
                <w:rFonts w:ascii="Times New Roman" w:hAnsi="Times New Roman" w:cs="Times New Roman"/>
                <w:sz w:val="16"/>
                <w:szCs w:val="16"/>
              </w:rPr>
              <w:t>давшим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 16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C6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3E7C6C">
              <w:rPr>
                <w:rFonts w:ascii="Times New Roman" w:hAnsi="Times New Roman" w:cs="Times New Roman"/>
                <w:sz w:val="16"/>
                <w:szCs w:val="16"/>
              </w:rPr>
              <w:t>Оперативная доврачебная помощь педагога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 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C6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3E7C6C">
              <w:rPr>
                <w:rFonts w:ascii="Times New Roman" w:hAnsi="Times New Roman" w:cs="Times New Roman"/>
                <w:sz w:val="16"/>
                <w:szCs w:val="16"/>
              </w:rPr>
              <w:t>Организация образовательной деятельности с использованием информационно-коммуникационной образовательной платформы Сферум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 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C6C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3E7C6C">
              <w:rPr>
                <w:rFonts w:ascii="Times New Roman" w:hAnsi="Times New Roman" w:cs="Times New Roman"/>
                <w:sz w:val="16"/>
                <w:szCs w:val="16"/>
              </w:rPr>
              <w:t>Противодействие коррупции в сфере образования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 18 часов.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«Психолого-педагогическое сопровождение детей мигрантов в образовательной организации», 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Антитеррористическая безопасность в образовательной организации», 18 часов.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составе семей участников                 (ветеранов) СВО», 18 часов; 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  <w:p w:rsidR="00F456AC" w:rsidRPr="009353C3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0651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«Развитие образовательной деятельности профессиональной образовательной организации», 72 часа.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лет 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Соловьева Ольга Анатольевна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</w:tc>
        <w:tc>
          <w:tcPr>
            <w:tcW w:w="1560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842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 «География»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Географ. Преподаватель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40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A84C54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40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40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544616" w:rsidRDefault="00F456AC" w:rsidP="00A84C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F456AC" w:rsidP="00164A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64AE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года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31.02.03 Лабораторная диганостика</w:t>
            </w:r>
          </w:p>
          <w:p w:rsidR="00F456AC" w:rsidRPr="00544616" w:rsidRDefault="00F456AC" w:rsidP="00F456AC">
            <w:pPr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Смирнов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Наталья Эдуардовна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1842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 «Филология» Учитель русского языка и литературы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«Психолого-педагогическое сопровождение детей мигрантов в образовательной организации», 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7C6C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7C6C">
              <w:rPr>
                <w:rFonts w:ascii="Times New Roman" w:hAnsi="Times New Roman" w:cs="Times New Roman"/>
                <w:sz w:val="16"/>
                <w:szCs w:val="16"/>
              </w:rPr>
              <w:t>Современные подходы к воспитанию в системе среднего профессионального образования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72 часа;</w:t>
            </w:r>
          </w:p>
          <w:p w:rsidR="00F456AC" w:rsidRDefault="00A84C54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4C54">
              <w:rPr>
                <w:rFonts w:ascii="Times New Roman" w:hAnsi="Times New Roman" w:cs="Times New Roman"/>
                <w:b/>
                <w:sz w:val="16"/>
                <w:szCs w:val="16"/>
              </w:rPr>
              <w:t>2025 год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«Методика обучения выполнению заданий повышенной сложности по русскому языку», 36 часов;</w:t>
            </w:r>
          </w:p>
          <w:p w:rsidR="00F456AC" w:rsidRPr="00544616" w:rsidRDefault="00A84C54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4C54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>«Методика обучения выполнению заданий повышенной сложности по литературе», 36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F456AC" w:rsidP="00164A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64AE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лет 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Синицкая Анастасия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Владимировна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 в профессиональной деятельности;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Основы латинского языка с медицинской терминологией</w:t>
            </w:r>
          </w:p>
        </w:tc>
        <w:tc>
          <w:tcPr>
            <w:tcW w:w="1842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Высшее «Лингвистика» Бакалавр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C06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A84C54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часов.</w:t>
            </w:r>
            <w:r w:rsidRPr="004C060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58" w:type="dxa"/>
          </w:tcPr>
          <w:p w:rsidR="00F456AC" w:rsidRPr="00315FA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Преподаватель иностранных языков с предоставлением права на ведение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профессиональной деятельности в сфере преподавания иностранных языков., 718 часов.</w:t>
            </w:r>
          </w:p>
        </w:tc>
        <w:tc>
          <w:tcPr>
            <w:tcW w:w="1416" w:type="dxa"/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Скрябина Татьяна 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Алексеевна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Сестринское дело в системе первичной медико-санитарной помощи;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Сестринский уход при различных заболевания и состояниях в терапии;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Сестринский уход за пациентами терапевтического профиля;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Синдромная патология в терапии;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Профилактика заболеваний и санитарно-гигиеническое образование населения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профессиональное «Медицинская сестра»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 «Сестринское дело» Менеджер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7F73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27F73">
              <w:rPr>
                <w:rFonts w:ascii="Times New Roman" w:hAnsi="Times New Roman" w:cs="Times New Roman"/>
                <w:sz w:val="16"/>
                <w:szCs w:val="16"/>
              </w:rPr>
              <w:t>"Организация воспитательного процесса в системе среднего профессионального образования"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72 часа</w:t>
            </w:r>
            <w:r w:rsidR="00A84C54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127F73">
              <w:rPr>
                <w:rFonts w:ascii="Times New Roman" w:hAnsi="Times New Roman" w:cs="Times New Roman"/>
                <w:sz w:val="16"/>
                <w:szCs w:val="16"/>
              </w:rPr>
              <w:t>«Оперативная доврачебная помощь педагога», 18 часов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7F7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127F73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часов;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127F73">
              <w:rPr>
                <w:rFonts w:ascii="Times New Roman" w:hAnsi="Times New Roman" w:cs="Times New Roman"/>
                <w:sz w:val="16"/>
                <w:szCs w:val="16"/>
              </w:rPr>
              <w:t>«Противодействие коррупции в сфере образования», 18 часов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7F73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27F73">
              <w:rPr>
                <w:rFonts w:ascii="Times New Roman" w:hAnsi="Times New Roman" w:cs="Times New Roman"/>
                <w:sz w:val="16"/>
                <w:szCs w:val="16"/>
              </w:rPr>
              <w:t>"Организация воспитательного процесса в системе среднего профессионального образования"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72 часа;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«Психолого-педагогическое сопровождение детей мигрантов в образовательной организации», 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Антитеррористическая безопасность в образовательной организации», 18 часов.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544616" w:rsidRDefault="00F456AC" w:rsidP="00A84C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F456AC" w:rsidP="00164A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64AE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Смолко Анжелла Владимировна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безопасной окружающей среды в медицинской организации;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Общий уход за пациентами и оформление медицинской документации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Среднее-профессиональное. «Лечебное дело»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Фельдшер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 «Сестринское дело» Менеджер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A84C54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Pr="00315FA8" w:rsidRDefault="00A84C54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F456AC" w:rsidRPr="00315F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024 год: </w:t>
            </w:r>
            <w:r w:rsidR="00F456AC"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образовательной деятельности с использованием информационно-коммуникационной </w:t>
            </w:r>
            <w:r w:rsidR="00F456AC" w:rsidRPr="00315FA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образовательной платформы Сферум», 18 часов.</w:t>
            </w:r>
          </w:p>
          <w:p w:rsidR="00F456AC" w:rsidRDefault="00F456AC" w:rsidP="00F456AC">
            <w:pPr>
              <w:rPr>
                <w:rFonts w:ascii="Times New Roman" w:hAnsi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/>
                <w:sz w:val="16"/>
                <w:szCs w:val="16"/>
              </w:rPr>
              <w:t>«Организация воспитательного процесса в системе СПО», 72 часа.</w:t>
            </w:r>
          </w:p>
          <w:p w:rsidR="00F456AC" w:rsidRDefault="00F456AC" w:rsidP="00F456AC">
            <w:pPr>
              <w:rPr>
                <w:rFonts w:ascii="Times New Roman" w:hAnsi="Times New Roman"/>
                <w:sz w:val="16"/>
                <w:szCs w:val="16"/>
              </w:rPr>
            </w:pPr>
            <w:r w:rsidRPr="00AB4C8F">
              <w:rPr>
                <w:rFonts w:ascii="Times New Roman" w:hAnsi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«</w:t>
            </w:r>
            <w:r w:rsidRPr="00AB4C8F">
              <w:rPr>
                <w:rFonts w:ascii="Times New Roman" w:hAnsi="Times New Roman"/>
                <w:sz w:val="16"/>
                <w:szCs w:val="16"/>
              </w:rPr>
              <w:t>Повышение квалификации педагогических работников по освоению компетенций, необходимых для работы с обучающимися инвалидностью и ограниченными возможностями здоровья</w:t>
            </w:r>
            <w:r>
              <w:rPr>
                <w:rFonts w:ascii="Times New Roman" w:hAnsi="Times New Roman"/>
                <w:sz w:val="16"/>
                <w:szCs w:val="16"/>
              </w:rPr>
              <w:t>»,72 часа;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  <w:p w:rsidR="00F456AC" w:rsidRPr="00C6161B" w:rsidRDefault="00F456AC" w:rsidP="00F456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5AC">
              <w:rPr>
                <w:rFonts w:ascii="Times New Roman" w:hAnsi="Times New Roman"/>
                <w:b/>
                <w:sz w:val="16"/>
                <w:szCs w:val="16"/>
              </w:rPr>
              <w:t>2026 год: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«</w:t>
            </w:r>
            <w:r w:rsidRPr="000665AC">
              <w:rPr>
                <w:rFonts w:ascii="Times New Roman" w:hAnsi="Times New Roman"/>
                <w:sz w:val="16"/>
                <w:szCs w:val="16"/>
              </w:rPr>
              <w:t>Подготовка регио</w:t>
            </w:r>
            <w:r>
              <w:rPr>
                <w:rFonts w:ascii="Times New Roman" w:hAnsi="Times New Roman"/>
                <w:sz w:val="16"/>
                <w:szCs w:val="16"/>
              </w:rPr>
              <w:t>нальных экспертов конкурсов проф</w:t>
            </w:r>
            <w:r w:rsidRPr="000665AC">
              <w:rPr>
                <w:rFonts w:ascii="Times New Roman" w:hAnsi="Times New Roman"/>
                <w:sz w:val="16"/>
                <w:szCs w:val="16"/>
              </w:rPr>
              <w:t>ессионального мастерства "Абилимпикс"</w:t>
            </w:r>
            <w:r>
              <w:rPr>
                <w:rFonts w:ascii="Times New Roman" w:hAnsi="Times New Roman"/>
                <w:sz w:val="16"/>
                <w:szCs w:val="16"/>
              </w:rPr>
              <w:t>, 72 часа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Терентьева Ангелина Сергеевна</w:t>
            </w:r>
          </w:p>
        </w:tc>
        <w:tc>
          <w:tcPr>
            <w:tcW w:w="1417" w:type="dxa"/>
          </w:tcPr>
          <w:p w:rsidR="00F456AC" w:rsidRDefault="00F456AC" w:rsidP="00F456AC">
            <w:r w:rsidRPr="00DB3D3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финансовой грамотности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r w:rsidRPr="00C616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456AC" w:rsidRPr="00315FA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профессиональ</w:t>
            </w:r>
          </w:p>
          <w:p w:rsidR="00F456AC" w:rsidRPr="00315FA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ное </w:t>
            </w:r>
          </w:p>
          <w:p w:rsidR="00F456AC" w:rsidRPr="00315FA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Педагогичес</w:t>
            </w:r>
          </w:p>
          <w:p w:rsidR="00F456AC" w:rsidRPr="00315FA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кое образование </w:t>
            </w:r>
          </w:p>
          <w:p w:rsidR="00F456AC" w:rsidRPr="00315FA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(с двумя профилями подготовки География, экономика)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 Бакалавр.</w:t>
            </w:r>
          </w:p>
          <w:p w:rsidR="00F456AC" w:rsidRPr="00315FA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315FA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Магистратура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Педагогическое образование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40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A84C54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40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Pr="00315FA8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40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часов;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40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«Организация воспитательного процесса в системе СПО», 72 часа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Тихомирова Татьяна Кайбулловна</w:t>
            </w:r>
          </w:p>
        </w:tc>
        <w:tc>
          <w:tcPr>
            <w:tcW w:w="1417" w:type="dxa"/>
          </w:tcPr>
          <w:p w:rsidR="00F456AC" w:rsidRDefault="00F456AC" w:rsidP="00F456AC">
            <w:r w:rsidRPr="00DB3D36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Сестринский уход при различных заболеваниях и состояниях в гинекологии; 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Физиологическое акушерство;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Гинекология;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Охрана репродуктивного здоровья и планирования семьи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Среднее 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профессиональное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«Акушерское дело»</w:t>
            </w:r>
          </w:p>
          <w:p w:rsidR="00F456AC" w:rsidRPr="00315FA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Акушерка</w:t>
            </w:r>
          </w:p>
          <w:p w:rsidR="00F456AC" w:rsidRPr="00315FA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Юриспруденция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 Юрист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40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A84C54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4018">
              <w:rPr>
                <w:rFonts w:ascii="Times New Roman" w:hAnsi="Times New Roman" w:cs="Times New Roman"/>
                <w:b/>
                <w:sz w:val="16"/>
                <w:szCs w:val="16"/>
              </w:rPr>
              <w:t>2024 год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Pr="00315FA8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4018">
              <w:rPr>
                <w:rFonts w:ascii="Times New Roman" w:hAnsi="Times New Roman" w:cs="Times New Roman"/>
                <w:b/>
                <w:sz w:val="16"/>
                <w:szCs w:val="16"/>
              </w:rPr>
              <w:t>2024 год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 «Организация образовательной деятельности с использованием информационно-коммуникационной образовательной платформы Сферум», 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4018">
              <w:rPr>
                <w:rFonts w:ascii="Times New Roman" w:hAnsi="Times New Roman" w:cs="Times New Roman"/>
                <w:b/>
                <w:sz w:val="16"/>
                <w:szCs w:val="16"/>
              </w:rPr>
              <w:t>2024 год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Дополнительная профессиональная программа повышения квалификации преподавателей и мастеров производственного обучения в центрах повышения квалификации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кадров среднего профессионального образования по  Компетенции "Акушерское дело", 72 часа;</w:t>
            </w:r>
          </w:p>
          <w:p w:rsidR="00F456AC" w:rsidRPr="00544616" w:rsidRDefault="00F456AC" w:rsidP="00A84C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«Психолого-педагогическое сопровождение детей мигрантов в образов</w:t>
            </w:r>
            <w:r w:rsidR="00A84C54">
              <w:rPr>
                <w:rFonts w:ascii="Times New Roman" w:hAnsi="Times New Roman" w:cs="Times New Roman"/>
                <w:sz w:val="16"/>
                <w:szCs w:val="16"/>
              </w:rPr>
              <w:t>ательной организации»,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F456AC" w:rsidP="00164A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64AE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Трошина Галина Евгеньевна</w:t>
            </w:r>
          </w:p>
        </w:tc>
        <w:tc>
          <w:tcPr>
            <w:tcW w:w="1417" w:type="dxa"/>
          </w:tcPr>
          <w:p w:rsidR="00F456AC" w:rsidRDefault="00F456AC" w:rsidP="00F456AC">
            <w:r w:rsidRPr="00F5187A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Среднее </w:t>
            </w:r>
          </w:p>
          <w:p w:rsidR="00F456AC" w:rsidRPr="00315FA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профессиональное</w:t>
            </w:r>
          </w:p>
          <w:p w:rsidR="00F456AC" w:rsidRPr="00315FA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Охрана окружающей среды и рациональное использо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вание природных ресурсов»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 Техник-эколог</w:t>
            </w:r>
          </w:p>
          <w:p w:rsidR="00F456AC" w:rsidRPr="00315FA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315FA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Высшее. 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«Биология»</w:t>
            </w:r>
          </w:p>
          <w:p w:rsidR="00F456AC" w:rsidRPr="00315FA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Преподаватель биологии и химии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Pr="00E84018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840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Химия, 72 часа.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40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40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  <w:r w:rsidRPr="00E840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3B67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93B67">
              <w:rPr>
                <w:rFonts w:ascii="Times New Roman" w:hAnsi="Times New Roman" w:cs="Times New Roman"/>
                <w:sz w:val="16"/>
                <w:szCs w:val="16"/>
              </w:rPr>
              <w:t>: Методика реализации образовательного процесса и мониторинг эффективности обучения по дисциплине «Химия» в соответствии с требованиями ФГОС СПО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 72 часа.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544616" w:rsidRDefault="00F456AC" w:rsidP="00A84C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Трушнина Олеся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Владимировна</w:t>
            </w:r>
          </w:p>
        </w:tc>
        <w:tc>
          <w:tcPr>
            <w:tcW w:w="1417" w:type="dxa"/>
          </w:tcPr>
          <w:p w:rsidR="00F456AC" w:rsidRDefault="00F456AC" w:rsidP="00F456AC">
            <w:r w:rsidRPr="00F5187A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безопасной окружающей среды в медицинской организации; 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Общий уход за пациентами и оформление медицинской документации;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Сестринский уход за пациентами при различных заболеваниях и состояниях в психиатрии и наркологии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Среднее-профессиональное. «Сестринское дело» Медицинская сестра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 «Сестринское дело» Менеджер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Pr="00315FA8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  Подготовка региональных экспертов чемпионатов профессионального мастерства «Абилимпикс», 72 часа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 «Оперативная доврачебная помощь педагога», 18 часов; </w:t>
            </w:r>
          </w:p>
          <w:p w:rsidR="00A84C54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 «Противодействие коррупции в сфере образования», 18 часов;</w:t>
            </w:r>
          </w:p>
          <w:p w:rsidR="00F456AC" w:rsidRPr="00315FA8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3B67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часов.</w:t>
            </w:r>
          </w:p>
          <w:p w:rsidR="00F456AC" w:rsidRPr="00315FA8" w:rsidRDefault="00F456AC" w:rsidP="00F456AC">
            <w:pPr>
              <w:rPr>
                <w:rFonts w:ascii="Times New Roman" w:hAnsi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15FA8">
              <w:rPr>
                <w:rFonts w:ascii="Times New Roman" w:hAnsi="Times New Roman"/>
                <w:sz w:val="16"/>
                <w:szCs w:val="16"/>
              </w:rPr>
              <w:t>«Организация воспитательного процесса в системе СПО», 72 часа;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 «Реализация системы наставничества педагогических работников в ОО», 36 ча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4C8F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AB4C8F"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педагогических работников по освоению компетенций, необходимых для работы с обучающимися инвалидностью и ограниченными возможностями здоровья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»,72 часа;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  <w:p w:rsidR="00F456AC" w:rsidRPr="00315FA8" w:rsidRDefault="00F456AC" w:rsidP="00A84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65AC">
              <w:rPr>
                <w:rFonts w:ascii="Times New Roman" w:hAnsi="Times New Roman"/>
                <w:b/>
                <w:sz w:val="16"/>
                <w:szCs w:val="16"/>
              </w:rPr>
              <w:t>2026 год: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665AC">
              <w:rPr>
                <w:rFonts w:ascii="Times New Roman" w:hAnsi="Times New Roman"/>
                <w:sz w:val="16"/>
                <w:szCs w:val="16"/>
              </w:rPr>
              <w:t>Подготовка регио</w:t>
            </w:r>
            <w:r>
              <w:rPr>
                <w:rFonts w:ascii="Times New Roman" w:hAnsi="Times New Roman"/>
                <w:sz w:val="16"/>
                <w:szCs w:val="16"/>
              </w:rPr>
              <w:t>нальных экспертов конкурсов проф</w:t>
            </w:r>
            <w:r w:rsidRPr="000665AC">
              <w:rPr>
                <w:rFonts w:ascii="Times New Roman" w:hAnsi="Times New Roman"/>
                <w:sz w:val="16"/>
                <w:szCs w:val="16"/>
              </w:rPr>
              <w:t>ессионального мастерства "Абилимпикс"</w:t>
            </w:r>
            <w:r>
              <w:rPr>
                <w:rFonts w:ascii="Times New Roman" w:hAnsi="Times New Roman"/>
                <w:sz w:val="16"/>
                <w:szCs w:val="16"/>
              </w:rPr>
              <w:t>, 72 часа</w:t>
            </w:r>
            <w:r w:rsidR="00A84C54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FA5DB6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года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Шанина Жанна Анатольевна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Охрана труда медицинского персонала;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Сестринский уход за пациентами терапевтического профиля;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Сестринский уход за пациентами при инфекционных заболеваниях;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Инфекционные заболевания и беременность</w:t>
            </w:r>
          </w:p>
        </w:tc>
        <w:tc>
          <w:tcPr>
            <w:tcW w:w="1842" w:type="dxa"/>
          </w:tcPr>
          <w:p w:rsidR="00F456AC" w:rsidRPr="00315FA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Среднее профессиональ</w:t>
            </w:r>
          </w:p>
          <w:p w:rsidR="00F456AC" w:rsidRPr="00315FA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ное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>Медицинская сестра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F456AC" w:rsidRPr="00315FA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Медицинская сестра</w:t>
            </w:r>
          </w:p>
          <w:p w:rsidR="00F456AC" w:rsidRPr="00315FA8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Высшее.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«Сестринское дело»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 Менеджер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 «Оперативная доврачебная помощь педагога», 18 часов; </w:t>
            </w:r>
          </w:p>
          <w:p w:rsidR="00F456AC" w:rsidRPr="00315FA8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 «Противодействие коррупции в сфере образования», 18 часов; </w:t>
            </w:r>
            <w:r w:rsidRPr="00315FA8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 «Организация образовательной деятельности с использованием информационно-коммуникационной образовательной платформы Сферум», 18 часов.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5FA8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 w:rsidRPr="00315FA8">
              <w:rPr>
                <w:rFonts w:ascii="Times New Roman" w:hAnsi="Times New Roman" w:cs="Times New Roman"/>
                <w:sz w:val="16"/>
                <w:szCs w:val="16"/>
              </w:rPr>
              <w:t xml:space="preserve"> «Организация воспитательного процесса в системе СПО», 72 часа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4C8F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AB4C8F"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педагогических работников по освоению компетенций, необходимых для работы с обучающимися инвалидностью и ограниченными возможностями здоровья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 72 часа;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  <w:p w:rsidR="00F456AC" w:rsidRPr="00315FA8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65AC">
              <w:rPr>
                <w:rFonts w:ascii="Times New Roman" w:hAnsi="Times New Roman"/>
                <w:b/>
                <w:sz w:val="16"/>
                <w:szCs w:val="16"/>
              </w:rPr>
              <w:t>2026 год: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665AC">
              <w:rPr>
                <w:rFonts w:ascii="Times New Roman" w:hAnsi="Times New Roman"/>
                <w:sz w:val="16"/>
                <w:szCs w:val="16"/>
              </w:rPr>
              <w:t>Подготовка регио</w:t>
            </w:r>
            <w:r>
              <w:rPr>
                <w:rFonts w:ascii="Times New Roman" w:hAnsi="Times New Roman"/>
                <w:sz w:val="16"/>
                <w:szCs w:val="16"/>
              </w:rPr>
              <w:t>нальных экспертов конкурсов проф</w:t>
            </w:r>
            <w:r w:rsidRPr="000665AC">
              <w:rPr>
                <w:rFonts w:ascii="Times New Roman" w:hAnsi="Times New Roman"/>
                <w:sz w:val="16"/>
                <w:szCs w:val="16"/>
              </w:rPr>
              <w:t>ессионального мастерства "Абилимпикс"</w:t>
            </w:r>
            <w:r>
              <w:rPr>
                <w:rFonts w:ascii="Times New Roman" w:hAnsi="Times New Roman"/>
                <w:sz w:val="16"/>
                <w:szCs w:val="16"/>
              </w:rPr>
              <w:t>, 72 часа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F456AC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Шеховцова Мария Сергеевна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 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Информационные технологии в профессиональной деятельности;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Медицинские информационные системы и электронный документооборот</w:t>
            </w:r>
          </w:p>
        </w:tc>
        <w:tc>
          <w:tcPr>
            <w:tcW w:w="1842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Высшее. «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Информаци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онные системы и технологии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 Инженер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Pr="0054461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год:</w:t>
            </w: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 xml:space="preserve"> Применение нейросетей в педагогической работе, 16 ч.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F456AC" w:rsidRPr="000E5455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4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«Математика и информатика: теория и методика преподавания в образовательной организации»;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455">
              <w:rPr>
                <w:rFonts w:ascii="Times New Roman" w:hAnsi="Times New Roman" w:cs="Times New Roman"/>
                <w:sz w:val="16"/>
                <w:szCs w:val="16"/>
              </w:rPr>
              <w:t xml:space="preserve"> «Организация работы классного руководителя в образовательной организации», 250 часов</w:t>
            </w:r>
          </w:p>
        </w:tc>
        <w:tc>
          <w:tcPr>
            <w:tcW w:w="1416" w:type="dxa"/>
          </w:tcPr>
          <w:p w:rsidR="00F456AC" w:rsidRPr="00544616" w:rsidRDefault="00FA5DB6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Щур Карина Николаевна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директора. Преподаватель</w:t>
            </w:r>
          </w:p>
        </w:tc>
        <w:tc>
          <w:tcPr>
            <w:tcW w:w="1560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бережливого производства</w:t>
            </w:r>
          </w:p>
        </w:tc>
        <w:tc>
          <w:tcPr>
            <w:tcW w:w="1842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 «Государственное и муниципальное управление» Менеджер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54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0E5455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A84C54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54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0E5455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54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0E5455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319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E83199">
              <w:rPr>
                <w:rFonts w:ascii="Times New Roman" w:hAnsi="Times New Roman" w:cs="Times New Roman"/>
                <w:sz w:val="16"/>
                <w:szCs w:val="16"/>
              </w:rPr>
              <w:t>Подготовка персонала по вопросам оказания необходимой помощи инвалидам различных назологческих групп в преодолении препятс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E83199">
              <w:rPr>
                <w:rFonts w:ascii="Times New Roman" w:hAnsi="Times New Roman" w:cs="Times New Roman"/>
                <w:sz w:val="16"/>
                <w:szCs w:val="16"/>
              </w:rPr>
              <w:t xml:space="preserve">вий и барьеров», 16 часов;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3199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E83199">
              <w:rPr>
                <w:rFonts w:ascii="Times New Roman" w:hAnsi="Times New Roman" w:cs="Times New Roman"/>
                <w:sz w:val="16"/>
                <w:szCs w:val="16"/>
              </w:rPr>
              <w:t>"Обучение должностных лиц и специалистов гражданской обороны и единой государстве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нной системы предупреждения и ли</w:t>
            </w:r>
            <w:r w:rsidRPr="00E83199">
              <w:rPr>
                <w:rFonts w:ascii="Times New Roman" w:hAnsi="Times New Roman" w:cs="Times New Roman"/>
                <w:sz w:val="16"/>
                <w:szCs w:val="16"/>
              </w:rPr>
              <w:t>квидации чрезвычайных ситуаций"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,36 часов;</w:t>
            </w:r>
          </w:p>
          <w:p w:rsidR="00F456AC" w:rsidRPr="00E83199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3199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E83199">
              <w:rPr>
                <w:rFonts w:ascii="Times New Roman" w:hAnsi="Times New Roman" w:cs="Times New Roman"/>
                <w:sz w:val="16"/>
                <w:szCs w:val="16"/>
              </w:rPr>
              <w:t>"Организация воспитательного процесса в системе среднего профессионального образования"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72 часа;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3199">
              <w:rPr>
                <w:rFonts w:ascii="Times New Roman" w:hAnsi="Times New Roman" w:cs="Times New Roman"/>
                <w:b/>
                <w:sz w:val="16"/>
                <w:szCs w:val="16"/>
              </w:rPr>
              <w:t>2025 год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 «</w:t>
            </w:r>
            <w:r w:rsidRPr="00E83199">
              <w:rPr>
                <w:rFonts w:ascii="Times New Roman" w:hAnsi="Times New Roman" w:cs="Times New Roman"/>
                <w:sz w:val="16"/>
                <w:szCs w:val="16"/>
              </w:rPr>
              <w:t>Повышение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здоровья"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72 часа;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B31">
              <w:rPr>
                <w:rFonts w:ascii="Times New Roman" w:hAnsi="Times New Roman" w:cs="Times New Roman"/>
                <w:b/>
                <w:sz w:val="16"/>
                <w:szCs w:val="16"/>
              </w:rPr>
              <w:t>2026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 Реализация мероприятий Комплексного плана противодействия идеологии терроризма в РФ», 36 часов; </w:t>
            </w:r>
          </w:p>
          <w:p w:rsidR="00F456AC" w:rsidRPr="000E5455" w:rsidRDefault="00F456AC" w:rsidP="00A84C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B31">
              <w:rPr>
                <w:rFonts w:ascii="Times New Roman" w:hAnsi="Times New Roman" w:cs="Times New Roman"/>
                <w:b/>
                <w:sz w:val="16"/>
                <w:szCs w:val="16"/>
              </w:rPr>
              <w:t>2026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«Антитеррористическая защищенность образовательных организаций», 40 часов</w:t>
            </w:r>
            <w:r w:rsidR="00A84C5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164AE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FA5DB6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31.02.03 Лабораторная диагностика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Цысс Людмила Вениаминовна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2807"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Основы микробиологии и иммунологии;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Сестринский уход за пациентами при инфекционных заболеваниях;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Сестринский уход за пациентами при различных заболеваниях и состояниях в дермато венерологии;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Кожные и венерические болезни;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Инфекционные болезни с курсом ВИЧ-инфекции и эпидемиологии</w:t>
            </w:r>
          </w:p>
        </w:tc>
        <w:tc>
          <w:tcPr>
            <w:tcW w:w="1842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 «Лечебное дело» Врач-лечебник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54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0E5455">
              <w:rPr>
                <w:rFonts w:ascii="Times New Roman" w:hAnsi="Times New Roman" w:cs="Times New Roman"/>
                <w:sz w:val="16"/>
                <w:szCs w:val="16"/>
              </w:rPr>
              <w:t xml:space="preserve">«Оперативная доврачебная помощь педагога», 18 часов;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54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0E5455">
              <w:rPr>
                <w:rFonts w:ascii="Times New Roman" w:hAnsi="Times New Roman" w:cs="Times New Roman"/>
                <w:sz w:val="16"/>
                <w:szCs w:val="16"/>
              </w:rPr>
              <w:t xml:space="preserve">«Противодействие коррупции в сфере образования», 18 часов; </w:t>
            </w:r>
            <w:r w:rsidRPr="000E54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2024 год: </w:t>
            </w:r>
            <w:r w:rsidRPr="000E5455">
              <w:rPr>
                <w:rFonts w:ascii="Times New Roman" w:hAnsi="Times New Roman" w:cs="Times New Roman"/>
                <w:sz w:val="16"/>
                <w:szCs w:val="16"/>
              </w:rPr>
              <w:t>«Организация образовательной деятельности с использованием информационно-коммуникационной образовательной платформы Сферум», 18 часов.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2024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«Психолого-педагогическое сопровождение детей мигрантов в образовательной организации», 18 часов;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Pr="000E5455" w:rsidRDefault="00F456AC" w:rsidP="00A84C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 лет</w:t>
            </w:r>
          </w:p>
        </w:tc>
        <w:tc>
          <w:tcPr>
            <w:tcW w:w="1986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31.02.01 Лечебное дело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31.02.02 Акушерское дело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  <w:tr w:rsidR="00F456AC" w:rsidRPr="00544616" w:rsidTr="00F456AC">
        <w:trPr>
          <w:jc w:val="center"/>
        </w:trPr>
        <w:tc>
          <w:tcPr>
            <w:tcW w:w="562" w:type="dxa"/>
          </w:tcPr>
          <w:p w:rsidR="00F456AC" w:rsidRPr="00544616" w:rsidRDefault="00F456AC" w:rsidP="00F456AC">
            <w:pPr>
              <w:pStyle w:val="a6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Яркова Ирина Павловна</w:t>
            </w:r>
          </w:p>
        </w:tc>
        <w:tc>
          <w:tcPr>
            <w:tcW w:w="1417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Преподаватель</w:t>
            </w:r>
          </w:p>
        </w:tc>
        <w:tc>
          <w:tcPr>
            <w:tcW w:w="1560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Анатомия и физиология человека</w:t>
            </w:r>
          </w:p>
        </w:tc>
        <w:tc>
          <w:tcPr>
            <w:tcW w:w="1842" w:type="dxa"/>
          </w:tcPr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Среднее-профессиональное «Физическая культура» П</w:t>
            </w:r>
            <w:r w:rsidRPr="008D789B">
              <w:rPr>
                <w:rFonts w:ascii="Times New Roman" w:hAnsi="Times New Roman" w:cs="Times New Roman"/>
                <w:sz w:val="16"/>
                <w:szCs w:val="16"/>
              </w:rPr>
              <w:t>реподаватель-организатор физической культуры</w:t>
            </w: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56AC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«Государственное и муниципальное управление»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993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4616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2692" w:type="dxa"/>
          </w:tcPr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2025 год: «</w:t>
            </w:r>
            <w:r w:rsidRPr="008D789B">
              <w:rPr>
                <w:rFonts w:ascii="Times New Roman" w:hAnsi="Times New Roman" w:cs="Times New Roman"/>
                <w:sz w:val="16"/>
                <w:szCs w:val="16"/>
              </w:rPr>
              <w:t>Анатомия и физиология человека», 144 часов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4A36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«Педагогическое сопровождение обучающихся в составе семей участников                 (ветеранов) СВО», 18 часов;  </w:t>
            </w:r>
          </w:p>
          <w:p w:rsidR="00F456AC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1A3D">
              <w:rPr>
                <w:rFonts w:ascii="Times New Roman" w:hAnsi="Times New Roman" w:cs="Times New Roman"/>
                <w:b/>
                <w:sz w:val="16"/>
                <w:szCs w:val="16"/>
              </w:rPr>
              <w:t>2025 год: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«Актуальные вопросы визуализации образовательной деятельности», 18 часов.</w:t>
            </w:r>
          </w:p>
          <w:p w:rsidR="00F456AC" w:rsidRPr="00544616" w:rsidRDefault="00F456AC" w:rsidP="00F456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8" w:type="dxa"/>
          </w:tcPr>
          <w:p w:rsidR="00F456AC" w:rsidRPr="00544616" w:rsidRDefault="00F456AC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</w:tcPr>
          <w:p w:rsidR="00F456AC" w:rsidRPr="00544616" w:rsidRDefault="00E95F75" w:rsidP="00F4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 год</w:t>
            </w:r>
          </w:p>
        </w:tc>
        <w:tc>
          <w:tcPr>
            <w:tcW w:w="1986" w:type="dxa"/>
          </w:tcPr>
          <w:p w:rsidR="00F456AC" w:rsidRPr="00544616" w:rsidRDefault="00F456AC" w:rsidP="00F4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34.02.01 Сестринское дело</w:t>
            </w:r>
          </w:p>
        </w:tc>
      </w:tr>
    </w:tbl>
    <w:p w:rsidR="00B93EB9" w:rsidRDefault="00B93EB9" w:rsidP="00776A56">
      <w:pPr>
        <w:spacing w:after="0"/>
      </w:pPr>
    </w:p>
    <w:sectPr w:rsidR="00B93EB9" w:rsidSect="0055531E">
      <w:headerReference w:type="default" r:id="rId8"/>
      <w:pgSz w:w="16838" w:h="11906" w:orient="landscape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AB2" w:rsidRDefault="00181AB2" w:rsidP="0055531E">
      <w:pPr>
        <w:spacing w:after="0" w:line="240" w:lineRule="auto"/>
      </w:pPr>
      <w:r>
        <w:separator/>
      </w:r>
    </w:p>
  </w:endnote>
  <w:endnote w:type="continuationSeparator" w:id="0">
    <w:p w:rsidR="00181AB2" w:rsidRDefault="00181AB2" w:rsidP="00555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AB2" w:rsidRDefault="00181AB2" w:rsidP="0055531E">
      <w:pPr>
        <w:spacing w:after="0" w:line="240" w:lineRule="auto"/>
      </w:pPr>
      <w:r>
        <w:separator/>
      </w:r>
    </w:p>
  </w:footnote>
  <w:footnote w:type="continuationSeparator" w:id="0">
    <w:p w:rsidR="00181AB2" w:rsidRDefault="00181AB2" w:rsidP="00555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5076448"/>
      <w:docPartObj>
        <w:docPartGallery w:val="Page Numbers (Top of Page)"/>
        <w:docPartUnique/>
      </w:docPartObj>
    </w:sdtPr>
    <w:sdtEndPr/>
    <w:sdtContent>
      <w:p w:rsidR="00181AB2" w:rsidRDefault="00181AB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8E0">
          <w:rPr>
            <w:noProof/>
          </w:rPr>
          <w:t>8</w:t>
        </w:r>
        <w:r>
          <w:fldChar w:fldCharType="end"/>
        </w:r>
      </w:p>
    </w:sdtContent>
  </w:sdt>
  <w:p w:rsidR="00181AB2" w:rsidRDefault="00181AB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429AF"/>
    <w:multiLevelType w:val="hybridMultilevel"/>
    <w:tmpl w:val="1E305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50901"/>
    <w:multiLevelType w:val="hybridMultilevel"/>
    <w:tmpl w:val="1BF4D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A543B"/>
    <w:multiLevelType w:val="hybridMultilevel"/>
    <w:tmpl w:val="FEACC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5E024B"/>
    <w:multiLevelType w:val="hybridMultilevel"/>
    <w:tmpl w:val="25FCA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840E8"/>
    <w:multiLevelType w:val="hybridMultilevel"/>
    <w:tmpl w:val="F7948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2C2DDD"/>
    <w:multiLevelType w:val="hybridMultilevel"/>
    <w:tmpl w:val="C8783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C947B0"/>
    <w:multiLevelType w:val="hybridMultilevel"/>
    <w:tmpl w:val="D19A8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AC49EC"/>
    <w:multiLevelType w:val="hybridMultilevel"/>
    <w:tmpl w:val="36B87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2A40AF"/>
    <w:multiLevelType w:val="hybridMultilevel"/>
    <w:tmpl w:val="8042F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827F4"/>
    <w:multiLevelType w:val="hybridMultilevel"/>
    <w:tmpl w:val="EF287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0C1350"/>
    <w:multiLevelType w:val="hybridMultilevel"/>
    <w:tmpl w:val="EF287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091C54"/>
    <w:multiLevelType w:val="hybridMultilevel"/>
    <w:tmpl w:val="EF287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121E37"/>
    <w:multiLevelType w:val="hybridMultilevel"/>
    <w:tmpl w:val="4F562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8"/>
  </w:num>
  <w:num w:numId="11">
    <w:abstractNumId w:val="12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954"/>
    <w:rsid w:val="00005349"/>
    <w:rsid w:val="00021A1A"/>
    <w:rsid w:val="000245FD"/>
    <w:rsid w:val="0003119E"/>
    <w:rsid w:val="00031487"/>
    <w:rsid w:val="00035513"/>
    <w:rsid w:val="0003771B"/>
    <w:rsid w:val="00040CAE"/>
    <w:rsid w:val="00041739"/>
    <w:rsid w:val="00046773"/>
    <w:rsid w:val="000665AC"/>
    <w:rsid w:val="00070126"/>
    <w:rsid w:val="00076464"/>
    <w:rsid w:val="00077D68"/>
    <w:rsid w:val="000804F2"/>
    <w:rsid w:val="00082D30"/>
    <w:rsid w:val="000842F1"/>
    <w:rsid w:val="0008521B"/>
    <w:rsid w:val="00087C72"/>
    <w:rsid w:val="000959A3"/>
    <w:rsid w:val="0009635B"/>
    <w:rsid w:val="0009773E"/>
    <w:rsid w:val="000A6A79"/>
    <w:rsid w:val="000B4E0D"/>
    <w:rsid w:val="000B5524"/>
    <w:rsid w:val="000C169D"/>
    <w:rsid w:val="000C319C"/>
    <w:rsid w:val="000C4677"/>
    <w:rsid w:val="000C68F2"/>
    <w:rsid w:val="000E5455"/>
    <w:rsid w:val="000F3026"/>
    <w:rsid w:val="00100BC1"/>
    <w:rsid w:val="0010127C"/>
    <w:rsid w:val="0010522A"/>
    <w:rsid w:val="00127F73"/>
    <w:rsid w:val="00131D90"/>
    <w:rsid w:val="00134A51"/>
    <w:rsid w:val="00134FF7"/>
    <w:rsid w:val="00136CDD"/>
    <w:rsid w:val="00141172"/>
    <w:rsid w:val="00142EDA"/>
    <w:rsid w:val="00151A2D"/>
    <w:rsid w:val="00152D6C"/>
    <w:rsid w:val="00156287"/>
    <w:rsid w:val="0016203F"/>
    <w:rsid w:val="00164AEC"/>
    <w:rsid w:val="00165659"/>
    <w:rsid w:val="0017036F"/>
    <w:rsid w:val="00176D42"/>
    <w:rsid w:val="00181AB2"/>
    <w:rsid w:val="00182221"/>
    <w:rsid w:val="00183DF4"/>
    <w:rsid w:val="0018541D"/>
    <w:rsid w:val="001939CA"/>
    <w:rsid w:val="001A07D6"/>
    <w:rsid w:val="001A1D71"/>
    <w:rsid w:val="001A7FD4"/>
    <w:rsid w:val="001B1CA4"/>
    <w:rsid w:val="001B6503"/>
    <w:rsid w:val="001C18D8"/>
    <w:rsid w:val="001D0792"/>
    <w:rsid w:val="001D467E"/>
    <w:rsid w:val="001E4367"/>
    <w:rsid w:val="001F3AC6"/>
    <w:rsid w:val="00203B92"/>
    <w:rsid w:val="002140AF"/>
    <w:rsid w:val="002174F7"/>
    <w:rsid w:val="00220C66"/>
    <w:rsid w:val="002215A5"/>
    <w:rsid w:val="0022228E"/>
    <w:rsid w:val="00222FAC"/>
    <w:rsid w:val="00230190"/>
    <w:rsid w:val="00233EE7"/>
    <w:rsid w:val="002427A4"/>
    <w:rsid w:val="00243473"/>
    <w:rsid w:val="00243E2D"/>
    <w:rsid w:val="002675F8"/>
    <w:rsid w:val="00274698"/>
    <w:rsid w:val="002757AC"/>
    <w:rsid w:val="00282EFC"/>
    <w:rsid w:val="002A0F8E"/>
    <w:rsid w:val="002A48A9"/>
    <w:rsid w:val="002A6B48"/>
    <w:rsid w:val="002B0982"/>
    <w:rsid w:val="002B56BF"/>
    <w:rsid w:val="002C7F3F"/>
    <w:rsid w:val="002D11CB"/>
    <w:rsid w:val="002D4F24"/>
    <w:rsid w:val="002E0E18"/>
    <w:rsid w:val="002E339C"/>
    <w:rsid w:val="002E6223"/>
    <w:rsid w:val="002F0436"/>
    <w:rsid w:val="002F0607"/>
    <w:rsid w:val="002F0BDE"/>
    <w:rsid w:val="002F2FE7"/>
    <w:rsid w:val="002F7D7B"/>
    <w:rsid w:val="00301F7B"/>
    <w:rsid w:val="003038FB"/>
    <w:rsid w:val="00307B66"/>
    <w:rsid w:val="003115DB"/>
    <w:rsid w:val="00315FA8"/>
    <w:rsid w:val="00316950"/>
    <w:rsid w:val="003277F5"/>
    <w:rsid w:val="00334933"/>
    <w:rsid w:val="00334AB3"/>
    <w:rsid w:val="0033510F"/>
    <w:rsid w:val="00344BB2"/>
    <w:rsid w:val="0034503B"/>
    <w:rsid w:val="00353D48"/>
    <w:rsid w:val="003545E8"/>
    <w:rsid w:val="00365330"/>
    <w:rsid w:val="0036718A"/>
    <w:rsid w:val="003807F8"/>
    <w:rsid w:val="003825CA"/>
    <w:rsid w:val="00382693"/>
    <w:rsid w:val="00390B30"/>
    <w:rsid w:val="0039317E"/>
    <w:rsid w:val="003933EF"/>
    <w:rsid w:val="003A7858"/>
    <w:rsid w:val="003D4186"/>
    <w:rsid w:val="003E7C0A"/>
    <w:rsid w:val="003E7C6C"/>
    <w:rsid w:val="003F00D1"/>
    <w:rsid w:val="003F1DD2"/>
    <w:rsid w:val="00404BE2"/>
    <w:rsid w:val="00404FDB"/>
    <w:rsid w:val="00415175"/>
    <w:rsid w:val="004156D3"/>
    <w:rsid w:val="00427571"/>
    <w:rsid w:val="004344A0"/>
    <w:rsid w:val="004351CA"/>
    <w:rsid w:val="004374D1"/>
    <w:rsid w:val="004430D5"/>
    <w:rsid w:val="00443D89"/>
    <w:rsid w:val="0044444D"/>
    <w:rsid w:val="00464942"/>
    <w:rsid w:val="00467F12"/>
    <w:rsid w:val="00476991"/>
    <w:rsid w:val="00476E60"/>
    <w:rsid w:val="00477498"/>
    <w:rsid w:val="004820D6"/>
    <w:rsid w:val="00482D49"/>
    <w:rsid w:val="00496A04"/>
    <w:rsid w:val="00497F8E"/>
    <w:rsid w:val="004A2A3C"/>
    <w:rsid w:val="004A2B96"/>
    <w:rsid w:val="004A3C5D"/>
    <w:rsid w:val="004B0EDC"/>
    <w:rsid w:val="004B428D"/>
    <w:rsid w:val="004B7C90"/>
    <w:rsid w:val="004C060A"/>
    <w:rsid w:val="004D1059"/>
    <w:rsid w:val="004D7DEE"/>
    <w:rsid w:val="004E0F15"/>
    <w:rsid w:val="004F2C5B"/>
    <w:rsid w:val="004F44DC"/>
    <w:rsid w:val="00500EF2"/>
    <w:rsid w:val="00512A20"/>
    <w:rsid w:val="0051337A"/>
    <w:rsid w:val="005136F2"/>
    <w:rsid w:val="00514A36"/>
    <w:rsid w:val="005248AE"/>
    <w:rsid w:val="00526389"/>
    <w:rsid w:val="00527314"/>
    <w:rsid w:val="005352FD"/>
    <w:rsid w:val="00537305"/>
    <w:rsid w:val="00537EA3"/>
    <w:rsid w:val="00541911"/>
    <w:rsid w:val="00541DF3"/>
    <w:rsid w:val="00542B06"/>
    <w:rsid w:val="00544616"/>
    <w:rsid w:val="005522BD"/>
    <w:rsid w:val="0055531E"/>
    <w:rsid w:val="0055745D"/>
    <w:rsid w:val="005658AE"/>
    <w:rsid w:val="00571676"/>
    <w:rsid w:val="00577CC0"/>
    <w:rsid w:val="00593B67"/>
    <w:rsid w:val="005A4B8C"/>
    <w:rsid w:val="005B1181"/>
    <w:rsid w:val="005B3A93"/>
    <w:rsid w:val="005B4311"/>
    <w:rsid w:val="005C45D0"/>
    <w:rsid w:val="005C6AF7"/>
    <w:rsid w:val="005D146C"/>
    <w:rsid w:val="005D2CFF"/>
    <w:rsid w:val="005D5453"/>
    <w:rsid w:val="005D79B4"/>
    <w:rsid w:val="005E5C52"/>
    <w:rsid w:val="005E6E8E"/>
    <w:rsid w:val="005E70A1"/>
    <w:rsid w:val="005F3FAE"/>
    <w:rsid w:val="00612DA0"/>
    <w:rsid w:val="00613E3D"/>
    <w:rsid w:val="00622136"/>
    <w:rsid w:val="00624580"/>
    <w:rsid w:val="00625E7D"/>
    <w:rsid w:val="00626993"/>
    <w:rsid w:val="00630962"/>
    <w:rsid w:val="0063559B"/>
    <w:rsid w:val="006441DF"/>
    <w:rsid w:val="0064688B"/>
    <w:rsid w:val="00652B07"/>
    <w:rsid w:val="00661596"/>
    <w:rsid w:val="00666371"/>
    <w:rsid w:val="006676BC"/>
    <w:rsid w:val="00676930"/>
    <w:rsid w:val="00683E45"/>
    <w:rsid w:val="00693874"/>
    <w:rsid w:val="006950BF"/>
    <w:rsid w:val="006A3B0C"/>
    <w:rsid w:val="006B01AC"/>
    <w:rsid w:val="006B3209"/>
    <w:rsid w:val="006C0121"/>
    <w:rsid w:val="006C2241"/>
    <w:rsid w:val="006C26D0"/>
    <w:rsid w:val="006C5BD6"/>
    <w:rsid w:val="006C6AD6"/>
    <w:rsid w:val="006D1D3D"/>
    <w:rsid w:val="006D1FE5"/>
    <w:rsid w:val="006D351F"/>
    <w:rsid w:val="006D4019"/>
    <w:rsid w:val="006D4CE8"/>
    <w:rsid w:val="006E2327"/>
    <w:rsid w:val="006E3E68"/>
    <w:rsid w:val="006E5589"/>
    <w:rsid w:val="006E60C9"/>
    <w:rsid w:val="00702744"/>
    <w:rsid w:val="00716BF8"/>
    <w:rsid w:val="007257BA"/>
    <w:rsid w:val="007277BB"/>
    <w:rsid w:val="007316EA"/>
    <w:rsid w:val="00733048"/>
    <w:rsid w:val="007335D7"/>
    <w:rsid w:val="00735163"/>
    <w:rsid w:val="0074256B"/>
    <w:rsid w:val="00743120"/>
    <w:rsid w:val="007452C6"/>
    <w:rsid w:val="00745E55"/>
    <w:rsid w:val="00746104"/>
    <w:rsid w:val="00750769"/>
    <w:rsid w:val="00750A5B"/>
    <w:rsid w:val="00753066"/>
    <w:rsid w:val="0075623C"/>
    <w:rsid w:val="00762227"/>
    <w:rsid w:val="0076336A"/>
    <w:rsid w:val="00774410"/>
    <w:rsid w:val="00776A56"/>
    <w:rsid w:val="00784048"/>
    <w:rsid w:val="007874B6"/>
    <w:rsid w:val="00794DD2"/>
    <w:rsid w:val="007A1D3A"/>
    <w:rsid w:val="007A5E89"/>
    <w:rsid w:val="007B1F7A"/>
    <w:rsid w:val="007B3B41"/>
    <w:rsid w:val="007B552A"/>
    <w:rsid w:val="007C48B6"/>
    <w:rsid w:val="007D0C9B"/>
    <w:rsid w:val="007D3706"/>
    <w:rsid w:val="007E36CA"/>
    <w:rsid w:val="007E6966"/>
    <w:rsid w:val="007E69F8"/>
    <w:rsid w:val="007E72BC"/>
    <w:rsid w:val="008076AA"/>
    <w:rsid w:val="008118E7"/>
    <w:rsid w:val="0081723D"/>
    <w:rsid w:val="0081760D"/>
    <w:rsid w:val="00824D14"/>
    <w:rsid w:val="00830938"/>
    <w:rsid w:val="00833974"/>
    <w:rsid w:val="00834BF2"/>
    <w:rsid w:val="00835FA1"/>
    <w:rsid w:val="00841ACE"/>
    <w:rsid w:val="00847FA7"/>
    <w:rsid w:val="00854281"/>
    <w:rsid w:val="008544A0"/>
    <w:rsid w:val="00857656"/>
    <w:rsid w:val="00862C46"/>
    <w:rsid w:val="008636D9"/>
    <w:rsid w:val="00872807"/>
    <w:rsid w:val="00885D15"/>
    <w:rsid w:val="00891841"/>
    <w:rsid w:val="00893082"/>
    <w:rsid w:val="008A6EAC"/>
    <w:rsid w:val="008A6F45"/>
    <w:rsid w:val="008B1B1A"/>
    <w:rsid w:val="008B1B70"/>
    <w:rsid w:val="008B1C03"/>
    <w:rsid w:val="008C27DD"/>
    <w:rsid w:val="008C2ACA"/>
    <w:rsid w:val="008C4F9A"/>
    <w:rsid w:val="008D789B"/>
    <w:rsid w:val="008F043E"/>
    <w:rsid w:val="009027BF"/>
    <w:rsid w:val="009029F5"/>
    <w:rsid w:val="00906A8D"/>
    <w:rsid w:val="00912065"/>
    <w:rsid w:val="009155D0"/>
    <w:rsid w:val="0091756D"/>
    <w:rsid w:val="00920BC9"/>
    <w:rsid w:val="00921881"/>
    <w:rsid w:val="00921E0E"/>
    <w:rsid w:val="0092232E"/>
    <w:rsid w:val="00922A2E"/>
    <w:rsid w:val="009326EF"/>
    <w:rsid w:val="00932BAA"/>
    <w:rsid w:val="0093318F"/>
    <w:rsid w:val="009352FE"/>
    <w:rsid w:val="009353C3"/>
    <w:rsid w:val="00943205"/>
    <w:rsid w:val="009451FD"/>
    <w:rsid w:val="00947055"/>
    <w:rsid w:val="0095189C"/>
    <w:rsid w:val="009641A1"/>
    <w:rsid w:val="00973BCF"/>
    <w:rsid w:val="009746EA"/>
    <w:rsid w:val="00982845"/>
    <w:rsid w:val="00984B97"/>
    <w:rsid w:val="009909CB"/>
    <w:rsid w:val="009A6B4D"/>
    <w:rsid w:val="009A73A4"/>
    <w:rsid w:val="009B2981"/>
    <w:rsid w:val="009B4D98"/>
    <w:rsid w:val="009B6012"/>
    <w:rsid w:val="009C10A8"/>
    <w:rsid w:val="009C1FBD"/>
    <w:rsid w:val="009C382A"/>
    <w:rsid w:val="009C6671"/>
    <w:rsid w:val="009C7BFC"/>
    <w:rsid w:val="009D298A"/>
    <w:rsid w:val="009D5956"/>
    <w:rsid w:val="009F3D8A"/>
    <w:rsid w:val="009F7509"/>
    <w:rsid w:val="009F7C69"/>
    <w:rsid w:val="00A04231"/>
    <w:rsid w:val="00A149CD"/>
    <w:rsid w:val="00A213B6"/>
    <w:rsid w:val="00A23C4C"/>
    <w:rsid w:val="00A300B3"/>
    <w:rsid w:val="00A33361"/>
    <w:rsid w:val="00A34D2B"/>
    <w:rsid w:val="00A36C73"/>
    <w:rsid w:val="00A521E0"/>
    <w:rsid w:val="00A5514C"/>
    <w:rsid w:val="00A56279"/>
    <w:rsid w:val="00A623B4"/>
    <w:rsid w:val="00A741A3"/>
    <w:rsid w:val="00A75D15"/>
    <w:rsid w:val="00A80623"/>
    <w:rsid w:val="00A824CA"/>
    <w:rsid w:val="00A82BAC"/>
    <w:rsid w:val="00A84C54"/>
    <w:rsid w:val="00A93725"/>
    <w:rsid w:val="00A95546"/>
    <w:rsid w:val="00AB4C8F"/>
    <w:rsid w:val="00AB5933"/>
    <w:rsid w:val="00AB7D8F"/>
    <w:rsid w:val="00AC4854"/>
    <w:rsid w:val="00AC58F8"/>
    <w:rsid w:val="00AC634E"/>
    <w:rsid w:val="00AD3013"/>
    <w:rsid w:val="00AE2954"/>
    <w:rsid w:val="00AE534D"/>
    <w:rsid w:val="00AF1567"/>
    <w:rsid w:val="00AF3337"/>
    <w:rsid w:val="00AF51B9"/>
    <w:rsid w:val="00B0307E"/>
    <w:rsid w:val="00B10D59"/>
    <w:rsid w:val="00B11AC4"/>
    <w:rsid w:val="00B17B4F"/>
    <w:rsid w:val="00B25162"/>
    <w:rsid w:val="00B333FE"/>
    <w:rsid w:val="00B33BF6"/>
    <w:rsid w:val="00B35FE9"/>
    <w:rsid w:val="00B455F0"/>
    <w:rsid w:val="00B4644A"/>
    <w:rsid w:val="00B501CC"/>
    <w:rsid w:val="00B51A9D"/>
    <w:rsid w:val="00B55CF9"/>
    <w:rsid w:val="00B56650"/>
    <w:rsid w:val="00B62656"/>
    <w:rsid w:val="00B71811"/>
    <w:rsid w:val="00B73476"/>
    <w:rsid w:val="00B7437D"/>
    <w:rsid w:val="00B76219"/>
    <w:rsid w:val="00B81BC5"/>
    <w:rsid w:val="00B83A4E"/>
    <w:rsid w:val="00B92B89"/>
    <w:rsid w:val="00B93EB9"/>
    <w:rsid w:val="00BA0730"/>
    <w:rsid w:val="00BB5A78"/>
    <w:rsid w:val="00BB6248"/>
    <w:rsid w:val="00BC49B8"/>
    <w:rsid w:val="00BD5D39"/>
    <w:rsid w:val="00BE0BB4"/>
    <w:rsid w:val="00BE24F2"/>
    <w:rsid w:val="00BE6EF6"/>
    <w:rsid w:val="00C04527"/>
    <w:rsid w:val="00C0632A"/>
    <w:rsid w:val="00C11C21"/>
    <w:rsid w:val="00C21164"/>
    <w:rsid w:val="00C240A4"/>
    <w:rsid w:val="00C267D2"/>
    <w:rsid w:val="00C2730F"/>
    <w:rsid w:val="00C43A95"/>
    <w:rsid w:val="00C45115"/>
    <w:rsid w:val="00C51034"/>
    <w:rsid w:val="00C570B3"/>
    <w:rsid w:val="00C6161B"/>
    <w:rsid w:val="00C621F4"/>
    <w:rsid w:val="00C63646"/>
    <w:rsid w:val="00C6665E"/>
    <w:rsid w:val="00C7147C"/>
    <w:rsid w:val="00C80EB5"/>
    <w:rsid w:val="00C93B1F"/>
    <w:rsid w:val="00C95F0A"/>
    <w:rsid w:val="00CA18D2"/>
    <w:rsid w:val="00CA3636"/>
    <w:rsid w:val="00CB3B31"/>
    <w:rsid w:val="00CB44C6"/>
    <w:rsid w:val="00CC1283"/>
    <w:rsid w:val="00CD695F"/>
    <w:rsid w:val="00CE19C7"/>
    <w:rsid w:val="00CF0C62"/>
    <w:rsid w:val="00CF368E"/>
    <w:rsid w:val="00CF673D"/>
    <w:rsid w:val="00D03173"/>
    <w:rsid w:val="00D106AB"/>
    <w:rsid w:val="00D165A7"/>
    <w:rsid w:val="00D20D61"/>
    <w:rsid w:val="00D23CC4"/>
    <w:rsid w:val="00D418E0"/>
    <w:rsid w:val="00D421BF"/>
    <w:rsid w:val="00D4234B"/>
    <w:rsid w:val="00D449FE"/>
    <w:rsid w:val="00D5258A"/>
    <w:rsid w:val="00D55D53"/>
    <w:rsid w:val="00D57775"/>
    <w:rsid w:val="00D70D25"/>
    <w:rsid w:val="00D71A3D"/>
    <w:rsid w:val="00D72176"/>
    <w:rsid w:val="00D83B97"/>
    <w:rsid w:val="00D83DC1"/>
    <w:rsid w:val="00D8625D"/>
    <w:rsid w:val="00D950A4"/>
    <w:rsid w:val="00DA0A7B"/>
    <w:rsid w:val="00DA16A3"/>
    <w:rsid w:val="00DA4814"/>
    <w:rsid w:val="00DA6B03"/>
    <w:rsid w:val="00DB0C26"/>
    <w:rsid w:val="00DB171C"/>
    <w:rsid w:val="00DB1BC9"/>
    <w:rsid w:val="00DC596B"/>
    <w:rsid w:val="00DD1D00"/>
    <w:rsid w:val="00DD7368"/>
    <w:rsid w:val="00DF314A"/>
    <w:rsid w:val="00DF45D0"/>
    <w:rsid w:val="00DF4D4F"/>
    <w:rsid w:val="00E00930"/>
    <w:rsid w:val="00E056A1"/>
    <w:rsid w:val="00E06516"/>
    <w:rsid w:val="00E14C74"/>
    <w:rsid w:val="00E16B34"/>
    <w:rsid w:val="00E2224F"/>
    <w:rsid w:val="00E236A5"/>
    <w:rsid w:val="00E26EA8"/>
    <w:rsid w:val="00E3034F"/>
    <w:rsid w:val="00E61F75"/>
    <w:rsid w:val="00E62BB5"/>
    <w:rsid w:val="00E81F33"/>
    <w:rsid w:val="00E83199"/>
    <w:rsid w:val="00E84018"/>
    <w:rsid w:val="00E87D7C"/>
    <w:rsid w:val="00E95751"/>
    <w:rsid w:val="00E95F75"/>
    <w:rsid w:val="00EA591D"/>
    <w:rsid w:val="00EB136A"/>
    <w:rsid w:val="00EB4011"/>
    <w:rsid w:val="00EB4C01"/>
    <w:rsid w:val="00EB72E3"/>
    <w:rsid w:val="00EC4C52"/>
    <w:rsid w:val="00EC526C"/>
    <w:rsid w:val="00EC7A92"/>
    <w:rsid w:val="00ED331C"/>
    <w:rsid w:val="00F008DC"/>
    <w:rsid w:val="00F0371C"/>
    <w:rsid w:val="00F220BD"/>
    <w:rsid w:val="00F232AB"/>
    <w:rsid w:val="00F242E2"/>
    <w:rsid w:val="00F25832"/>
    <w:rsid w:val="00F30740"/>
    <w:rsid w:val="00F3305C"/>
    <w:rsid w:val="00F4130D"/>
    <w:rsid w:val="00F4252F"/>
    <w:rsid w:val="00F43D3A"/>
    <w:rsid w:val="00F456AC"/>
    <w:rsid w:val="00F46279"/>
    <w:rsid w:val="00F7043D"/>
    <w:rsid w:val="00F73EBF"/>
    <w:rsid w:val="00F77FAB"/>
    <w:rsid w:val="00F86E9D"/>
    <w:rsid w:val="00F94F15"/>
    <w:rsid w:val="00F967BF"/>
    <w:rsid w:val="00F96887"/>
    <w:rsid w:val="00FA5DB6"/>
    <w:rsid w:val="00FB3E93"/>
    <w:rsid w:val="00FB46CB"/>
    <w:rsid w:val="00FB737C"/>
    <w:rsid w:val="00FD27BE"/>
    <w:rsid w:val="00FD35FC"/>
    <w:rsid w:val="00FD4925"/>
    <w:rsid w:val="00FE0510"/>
    <w:rsid w:val="00FE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F53AB-BB85-4441-9D4C-0B54A94F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3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7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736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3397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5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531E"/>
  </w:style>
  <w:style w:type="paragraph" w:styleId="a9">
    <w:name w:val="footer"/>
    <w:basedOn w:val="a"/>
    <w:link w:val="aa"/>
    <w:uiPriority w:val="99"/>
    <w:unhideWhenUsed/>
    <w:rsid w:val="0055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5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991F8-B8BC-4B76-A818-FC7F7002D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29</Pages>
  <Words>9000</Words>
  <Characters>51301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2024-04-11T08:47:00Z</cp:lastPrinted>
  <dcterms:created xsi:type="dcterms:W3CDTF">2026-07-24T07:29:00Z</dcterms:created>
  <dcterms:modified xsi:type="dcterms:W3CDTF">2026-08-19T06:36:00Z</dcterms:modified>
</cp:coreProperties>
</file>